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E45" w:rsidRPr="004B5764" w:rsidRDefault="007A5E45" w:rsidP="004B57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39DA">
        <w:rPr>
          <w:rFonts w:ascii="Times New Roman" w:hAnsi="Times New Roman" w:cs="Times New Roman"/>
          <w:b/>
          <w:sz w:val="24"/>
          <w:szCs w:val="24"/>
          <w:lang w:val="en-US"/>
        </w:rPr>
        <w:t>SMP</w:t>
      </w:r>
      <w:r>
        <w:rPr>
          <w:rFonts w:ascii="Times New Roman" w:hAnsi="Times New Roman" w:cs="Times New Roman"/>
          <w:b/>
          <w:sz w:val="24"/>
          <w:szCs w:val="24"/>
        </w:rPr>
        <w:t>-план</w:t>
      </w:r>
    </w:p>
    <w:p w:rsidR="007A5E45" w:rsidRPr="00A239DA" w:rsidRDefault="006B3E54" w:rsidP="007A5E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Открытый р</w:t>
      </w:r>
      <w:r w:rsidR="007A5E45" w:rsidRPr="00A239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егиональный чемпионат Алтайского края «Молодые профессионалы» </w:t>
      </w:r>
    </w:p>
    <w:p w:rsidR="007A5E45" w:rsidRDefault="007A5E45" w:rsidP="007A5E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39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proofErr w:type="spellStart"/>
      <w:r w:rsidRPr="00A239D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WorldSkills</w:t>
      </w:r>
      <w:proofErr w:type="spellEnd"/>
      <w:r w:rsidRPr="00A239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239D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Russia</w:t>
      </w:r>
      <w:r w:rsidRPr="00A239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)-20</w:t>
      </w:r>
      <w:r w:rsidR="00121D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</w:p>
    <w:p w:rsidR="00CB652B" w:rsidRPr="00A06701" w:rsidRDefault="007A5E45" w:rsidP="004B57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Компетенция:</w:t>
      </w:r>
      <w:r w:rsidRPr="009D4281">
        <w:t xml:space="preserve"> </w:t>
      </w:r>
      <w:r w:rsidRPr="009D4281">
        <w:rPr>
          <w:rFonts w:ascii="Times New Roman" w:hAnsi="Times New Roman" w:cs="Times New Roman"/>
          <w:b/>
          <w:sz w:val="24"/>
          <w:szCs w:val="24"/>
        </w:rPr>
        <w:t>R56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Ветеринария</w:t>
      </w:r>
      <w:r w:rsidR="00CB65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tbl>
      <w:tblPr>
        <w:tblW w:w="10773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21"/>
        <w:gridCol w:w="1296"/>
        <w:gridCol w:w="1452"/>
        <w:gridCol w:w="3969"/>
        <w:gridCol w:w="10"/>
        <w:gridCol w:w="2825"/>
      </w:tblGrid>
      <w:tr w:rsidR="007A5E45" w:rsidRPr="004B5764" w:rsidTr="004B5764">
        <w:trPr>
          <w:jc w:val="center"/>
        </w:trPr>
        <w:tc>
          <w:tcPr>
            <w:tcW w:w="1221" w:type="dxa"/>
          </w:tcPr>
          <w:p w:rsidR="007A5E45" w:rsidRPr="004B5764" w:rsidRDefault="007A5E45" w:rsidP="004B5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</w:p>
        </w:tc>
        <w:tc>
          <w:tcPr>
            <w:tcW w:w="1296" w:type="dxa"/>
          </w:tcPr>
          <w:p w:rsidR="007A5E45" w:rsidRPr="004B5764" w:rsidRDefault="007A5E45" w:rsidP="004B5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52" w:type="dxa"/>
          </w:tcPr>
          <w:p w:rsidR="007A5E45" w:rsidRPr="004B5764" w:rsidRDefault="007A5E45" w:rsidP="004B57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Время проведения</w:t>
            </w:r>
          </w:p>
        </w:tc>
        <w:tc>
          <w:tcPr>
            <w:tcW w:w="3979" w:type="dxa"/>
            <w:gridSpan w:val="2"/>
          </w:tcPr>
          <w:p w:rsidR="007A5E45" w:rsidRPr="004B5764" w:rsidRDefault="007A5E45" w:rsidP="004B57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825" w:type="dxa"/>
          </w:tcPr>
          <w:p w:rsidR="007A5E45" w:rsidRPr="004B5764" w:rsidRDefault="007A5E45" w:rsidP="004B57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Место проведения</w:t>
            </w:r>
          </w:p>
        </w:tc>
      </w:tr>
      <w:tr w:rsidR="007A5E45" w:rsidRPr="004B5764" w:rsidTr="004B5764">
        <w:trPr>
          <w:jc w:val="center"/>
        </w:trPr>
        <w:tc>
          <w:tcPr>
            <w:tcW w:w="1221" w:type="dxa"/>
            <w:vMerge w:val="restart"/>
          </w:tcPr>
          <w:p w:rsidR="007A5E45" w:rsidRPr="004B5764" w:rsidRDefault="007A5E45" w:rsidP="004B5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hAnsi="Times New Roman" w:cs="Times New Roman"/>
                <w:sz w:val="24"/>
                <w:szCs w:val="24"/>
              </w:rPr>
              <w:t>С-1</w:t>
            </w:r>
          </w:p>
        </w:tc>
        <w:tc>
          <w:tcPr>
            <w:tcW w:w="1296" w:type="dxa"/>
            <w:vMerge w:val="restart"/>
          </w:tcPr>
          <w:p w:rsidR="007A5E45" w:rsidRPr="004B5764" w:rsidRDefault="000E6B5D" w:rsidP="000E6B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7A5E45"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4B5764"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A5E45"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.20</w:t>
            </w:r>
            <w:r w:rsidR="00121DAE"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52" w:type="dxa"/>
          </w:tcPr>
          <w:p w:rsidR="007A5E45" w:rsidRPr="004B5764" w:rsidRDefault="00F35E40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08.00-10</w:t>
            </w:r>
            <w:r w:rsidR="007A5E45"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3969" w:type="dxa"/>
          </w:tcPr>
          <w:p w:rsidR="007A5E45" w:rsidRPr="004B5764" w:rsidRDefault="007A5E45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Заезд конкурсантов и экспертов. Заселение в общежитие.</w:t>
            </w:r>
          </w:p>
        </w:tc>
        <w:tc>
          <w:tcPr>
            <w:tcW w:w="2835" w:type="dxa"/>
            <w:gridSpan w:val="2"/>
          </w:tcPr>
          <w:p w:rsidR="007A5E45" w:rsidRPr="004B5764" w:rsidRDefault="007A5E45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авловск</w:t>
            </w:r>
          </w:p>
          <w:p w:rsidR="007A5E45" w:rsidRPr="004B5764" w:rsidRDefault="007A5E45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gramStart"/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туденческая 12</w:t>
            </w:r>
          </w:p>
        </w:tc>
      </w:tr>
      <w:tr w:rsidR="006B3E54" w:rsidRPr="004B5764" w:rsidTr="004B5764">
        <w:trPr>
          <w:jc w:val="center"/>
        </w:trPr>
        <w:tc>
          <w:tcPr>
            <w:tcW w:w="1221" w:type="dxa"/>
            <w:vMerge/>
          </w:tcPr>
          <w:p w:rsidR="006B3E54" w:rsidRPr="004B5764" w:rsidRDefault="006B3E54" w:rsidP="004B5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6B3E54" w:rsidRPr="004B5764" w:rsidRDefault="006B3E5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</w:tcPr>
          <w:p w:rsidR="006B3E54" w:rsidRPr="004B5764" w:rsidRDefault="006B3E5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11.00-13. 00</w:t>
            </w:r>
          </w:p>
        </w:tc>
        <w:tc>
          <w:tcPr>
            <w:tcW w:w="3969" w:type="dxa"/>
          </w:tcPr>
          <w:p w:rsidR="006B3E54" w:rsidRPr="004B5764" w:rsidRDefault="006B3E5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Регистрация конкурсантов и экспертов, выдача формы и сувенирной продукции.</w:t>
            </w:r>
          </w:p>
        </w:tc>
        <w:tc>
          <w:tcPr>
            <w:tcW w:w="2835" w:type="dxa"/>
            <w:gridSpan w:val="2"/>
          </w:tcPr>
          <w:p w:rsidR="006B3E54" w:rsidRPr="004B5764" w:rsidRDefault="006B3E5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авловск</w:t>
            </w:r>
          </w:p>
          <w:p w:rsidR="006B3E54" w:rsidRPr="004B5764" w:rsidRDefault="006B3E5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gramStart"/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туденческая 12</w:t>
            </w:r>
          </w:p>
        </w:tc>
      </w:tr>
      <w:tr w:rsidR="006B3E54" w:rsidRPr="004B5764" w:rsidTr="004B5764">
        <w:trPr>
          <w:jc w:val="center"/>
        </w:trPr>
        <w:tc>
          <w:tcPr>
            <w:tcW w:w="1221" w:type="dxa"/>
            <w:vMerge/>
          </w:tcPr>
          <w:p w:rsidR="006B3E54" w:rsidRPr="004B5764" w:rsidRDefault="006B3E54" w:rsidP="004B5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6B3E54" w:rsidRPr="004B5764" w:rsidRDefault="006B3E5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</w:tcPr>
          <w:p w:rsidR="006B3E54" w:rsidRPr="004B5764" w:rsidRDefault="006B3E5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13.00 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13.30</w:t>
            </w:r>
          </w:p>
        </w:tc>
        <w:tc>
          <w:tcPr>
            <w:tcW w:w="3969" w:type="dxa"/>
          </w:tcPr>
          <w:p w:rsidR="006B3E54" w:rsidRPr="004B5764" w:rsidRDefault="006B3E5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Обед участников, экспертов</w:t>
            </w:r>
          </w:p>
        </w:tc>
        <w:tc>
          <w:tcPr>
            <w:tcW w:w="2835" w:type="dxa"/>
            <w:gridSpan w:val="2"/>
          </w:tcPr>
          <w:p w:rsidR="006B3E54" w:rsidRPr="004B5764" w:rsidRDefault="006B3E5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авловск</w:t>
            </w:r>
          </w:p>
        </w:tc>
      </w:tr>
      <w:tr w:rsidR="006B3E54" w:rsidRPr="004B5764" w:rsidTr="004B5764">
        <w:trPr>
          <w:jc w:val="center"/>
        </w:trPr>
        <w:tc>
          <w:tcPr>
            <w:tcW w:w="1221" w:type="dxa"/>
            <w:vMerge/>
          </w:tcPr>
          <w:p w:rsidR="006B3E54" w:rsidRPr="004B5764" w:rsidRDefault="006B3E54" w:rsidP="004B5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6B3E54" w:rsidRPr="004B5764" w:rsidRDefault="006B3E5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</w:tcPr>
          <w:p w:rsidR="006B3E54" w:rsidRPr="004B5764" w:rsidRDefault="006B3E5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13.30 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3969" w:type="dxa"/>
          </w:tcPr>
          <w:p w:rsidR="006B3E54" w:rsidRPr="004B5764" w:rsidRDefault="006B3E54" w:rsidP="004B5764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С</w:t>
            </w:r>
            <w:r w:rsidRPr="004B576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о</w:t>
            </w:r>
            <w:r w:rsidRPr="004B576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б</w:t>
            </w:r>
            <w:r w:rsidRPr="004B576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р</w:t>
            </w:r>
            <w:r w:rsidRPr="004B576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а</w:t>
            </w:r>
            <w:r w:rsidRPr="004B576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н</w:t>
            </w:r>
            <w:r w:rsidRPr="004B576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е экс</w:t>
            </w:r>
            <w:r w:rsidRPr="004B576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п</w:t>
            </w:r>
            <w:r w:rsidRPr="004B576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е</w:t>
            </w:r>
            <w:r w:rsidRPr="004B576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р</w:t>
            </w:r>
            <w:r w:rsidRPr="004B576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т</w:t>
            </w:r>
            <w:r w:rsidRPr="004B576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о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в.</w:t>
            </w:r>
            <w:r w:rsidRPr="004B576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</w:p>
          <w:p w:rsidR="006B3E54" w:rsidRPr="004B5764" w:rsidRDefault="006B3E5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</w:t>
            </w:r>
            <w:r w:rsidRPr="004B576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н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ст</w:t>
            </w:r>
            <w:r w:rsidRPr="004B576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р</w:t>
            </w:r>
            <w:r w:rsidRPr="004B576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у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кт</w:t>
            </w:r>
            <w:r w:rsidRPr="004B576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а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ж по</w:t>
            </w:r>
            <w:r w:rsidRPr="004B5764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4B576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т</w:t>
            </w:r>
            <w:r w:rsidRPr="004B576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е</w:t>
            </w:r>
            <w:r w:rsidRPr="004B576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х</w:t>
            </w:r>
            <w:r w:rsidRPr="004B576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н</w:t>
            </w:r>
            <w:r w:rsidRPr="004B576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ке </w:t>
            </w:r>
            <w:r w:rsidRPr="004B576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б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4B576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з</w:t>
            </w:r>
            <w:r w:rsidRPr="004B576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</w:t>
            </w:r>
            <w:r w:rsidRPr="004B576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п</w:t>
            </w:r>
            <w:r w:rsidRPr="004B576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а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4B576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н</w:t>
            </w:r>
            <w:r w:rsidRPr="004B576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сти. </w:t>
            </w:r>
          </w:p>
          <w:p w:rsidR="006B3E54" w:rsidRPr="004B5764" w:rsidRDefault="006B3E5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Совещание экспертов.</w:t>
            </w:r>
          </w:p>
          <w:p w:rsidR="006B3E54" w:rsidRPr="004B5764" w:rsidRDefault="006B3E5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Обсуждение документации.</w:t>
            </w:r>
          </w:p>
          <w:p w:rsidR="006B3E54" w:rsidRPr="004B5764" w:rsidRDefault="006B3E5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Внесение 30%-ных изменений.</w:t>
            </w:r>
          </w:p>
          <w:p w:rsidR="006B3E54" w:rsidRPr="004B5764" w:rsidRDefault="006B3E5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ролей между экспертами.</w:t>
            </w:r>
          </w:p>
          <w:p w:rsidR="006B3E54" w:rsidRPr="004B5764" w:rsidRDefault="006B3E54" w:rsidP="004B5764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Жеребьев</w:t>
            </w:r>
            <w:r w:rsidRPr="004B576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к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</w:t>
            </w:r>
            <w:r w:rsidRPr="004B576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по распределению рабочих мест.</w:t>
            </w:r>
          </w:p>
          <w:p w:rsidR="006B3E54" w:rsidRPr="004B5764" w:rsidRDefault="006B3E54" w:rsidP="004B5764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Ознакомление участников с рабочими местами.</w:t>
            </w:r>
          </w:p>
          <w:p w:rsidR="006B3E54" w:rsidRPr="004B5764" w:rsidRDefault="006B3E54" w:rsidP="004B5764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Проверка </w:t>
            </w:r>
            <w:proofErr w:type="spellStart"/>
            <w:r w:rsidRPr="004B576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тулбоксов</w:t>
            </w:r>
            <w:proofErr w:type="spellEnd"/>
            <w:r w:rsidRPr="004B576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на наличие необходимого инструмента, указанного в Инфраструктурном листе.</w:t>
            </w:r>
          </w:p>
        </w:tc>
        <w:tc>
          <w:tcPr>
            <w:tcW w:w="2835" w:type="dxa"/>
            <w:gridSpan w:val="2"/>
          </w:tcPr>
          <w:p w:rsidR="006B3E54" w:rsidRPr="004B5764" w:rsidRDefault="006B3E5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авловск</w:t>
            </w:r>
          </w:p>
          <w:p w:rsidR="006B3E54" w:rsidRPr="004B5764" w:rsidRDefault="006B3E5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gramStart"/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туденческая 12</w:t>
            </w:r>
          </w:p>
        </w:tc>
      </w:tr>
      <w:tr w:rsidR="006B3E54" w:rsidRPr="004B5764" w:rsidTr="004B5764">
        <w:trPr>
          <w:jc w:val="center"/>
        </w:trPr>
        <w:tc>
          <w:tcPr>
            <w:tcW w:w="1221" w:type="dxa"/>
            <w:vMerge/>
          </w:tcPr>
          <w:p w:rsidR="006B3E54" w:rsidRPr="004B5764" w:rsidRDefault="006B3E54" w:rsidP="004B5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6B3E54" w:rsidRPr="004B5764" w:rsidRDefault="006B3E5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</w:tcPr>
          <w:p w:rsidR="006B3E54" w:rsidRPr="004B5764" w:rsidRDefault="006B3E54" w:rsidP="004B5764">
            <w:pPr>
              <w:spacing w:after="0" w:line="240" w:lineRule="auto"/>
              <w:ind w:right="-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18.00 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19.00</w:t>
            </w:r>
          </w:p>
        </w:tc>
        <w:tc>
          <w:tcPr>
            <w:tcW w:w="3969" w:type="dxa"/>
          </w:tcPr>
          <w:p w:rsidR="006B3E54" w:rsidRPr="004B5764" w:rsidRDefault="006B3E5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Ужин участников, экспертов</w:t>
            </w:r>
          </w:p>
        </w:tc>
        <w:tc>
          <w:tcPr>
            <w:tcW w:w="2835" w:type="dxa"/>
            <w:gridSpan w:val="2"/>
          </w:tcPr>
          <w:p w:rsidR="006B3E54" w:rsidRPr="004B5764" w:rsidRDefault="006B3E5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авловск</w:t>
            </w:r>
          </w:p>
        </w:tc>
      </w:tr>
      <w:tr w:rsidR="004B5764" w:rsidRPr="004B5764" w:rsidTr="004B5764">
        <w:trPr>
          <w:jc w:val="center"/>
        </w:trPr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764" w:rsidRPr="004B5764" w:rsidRDefault="004B5764" w:rsidP="004B57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proofErr w:type="gramEnd"/>
          </w:p>
          <w:p w:rsidR="004B5764" w:rsidRPr="004B5764" w:rsidRDefault="004B5764" w:rsidP="004B57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764" w:rsidRPr="004B5764" w:rsidRDefault="000E6B5D" w:rsidP="000E6B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  <w:r w:rsidR="004B5764"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4B5764"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07.30 -08.30</w:t>
            </w:r>
          </w:p>
        </w:tc>
        <w:tc>
          <w:tcPr>
            <w:tcW w:w="3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Завтрак участников, экспертов</w:t>
            </w:r>
          </w:p>
        </w:tc>
        <w:tc>
          <w:tcPr>
            <w:tcW w:w="2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авловск</w:t>
            </w:r>
          </w:p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gramStart"/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туденческая 12</w:t>
            </w:r>
          </w:p>
        </w:tc>
      </w:tr>
      <w:tr w:rsidR="004B5764" w:rsidRPr="004B5764" w:rsidTr="004B5764">
        <w:trPr>
          <w:jc w:val="center"/>
        </w:trPr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08.30- 09.00</w:t>
            </w:r>
          </w:p>
        </w:tc>
        <w:tc>
          <w:tcPr>
            <w:tcW w:w="3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Инструктаж по ТО и </w:t>
            </w:r>
            <w:proofErr w:type="gramStart"/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2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5764" w:rsidRPr="004B5764" w:rsidTr="004B5764">
        <w:trPr>
          <w:jc w:val="center"/>
        </w:trPr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764" w:rsidRPr="004B5764" w:rsidRDefault="004B5764" w:rsidP="00BF3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09.00 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BF3FA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3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конкурсных заданий </w:t>
            </w:r>
          </w:p>
        </w:tc>
        <w:tc>
          <w:tcPr>
            <w:tcW w:w="2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5764" w:rsidRPr="004B5764" w:rsidTr="004B5764">
        <w:trPr>
          <w:jc w:val="center"/>
        </w:trPr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764" w:rsidRPr="004B5764" w:rsidRDefault="004B5764" w:rsidP="00BF3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BF3FA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.00 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Обед участников, экспертов</w:t>
            </w:r>
          </w:p>
        </w:tc>
        <w:tc>
          <w:tcPr>
            <w:tcW w:w="2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5764" w:rsidRPr="004B5764" w:rsidTr="004B5764">
        <w:trPr>
          <w:jc w:val="center"/>
        </w:trPr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764" w:rsidRPr="004B5764" w:rsidRDefault="004B5764" w:rsidP="00BF3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14.00 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BF3FA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3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конкурсных заданий </w:t>
            </w:r>
          </w:p>
        </w:tc>
        <w:tc>
          <w:tcPr>
            <w:tcW w:w="2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5764" w:rsidRPr="004B5764" w:rsidTr="004B5764">
        <w:trPr>
          <w:jc w:val="center"/>
        </w:trPr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18.00 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19.00</w:t>
            </w:r>
          </w:p>
        </w:tc>
        <w:tc>
          <w:tcPr>
            <w:tcW w:w="3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Ужин участников, экспертов</w:t>
            </w:r>
          </w:p>
        </w:tc>
        <w:tc>
          <w:tcPr>
            <w:tcW w:w="2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5764" w:rsidRPr="004B5764" w:rsidTr="004B5764">
        <w:trPr>
          <w:jc w:val="center"/>
        </w:trPr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764" w:rsidRPr="004B5764" w:rsidRDefault="004B5764" w:rsidP="004B57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4B5764" w:rsidRPr="004B5764" w:rsidRDefault="004B5764" w:rsidP="004B57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764" w:rsidRPr="004B5764" w:rsidRDefault="004B5764" w:rsidP="000E6B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0E6B5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.12.2020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07.30 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08.30</w:t>
            </w:r>
          </w:p>
        </w:tc>
        <w:tc>
          <w:tcPr>
            <w:tcW w:w="3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Завтрак участников, экспертов</w:t>
            </w:r>
          </w:p>
        </w:tc>
        <w:tc>
          <w:tcPr>
            <w:tcW w:w="2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авловск</w:t>
            </w:r>
          </w:p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gramStart"/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туденческая 12</w:t>
            </w:r>
          </w:p>
        </w:tc>
      </w:tr>
      <w:tr w:rsidR="004B5764" w:rsidRPr="004B5764" w:rsidTr="004B5764">
        <w:trPr>
          <w:jc w:val="center"/>
        </w:trPr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08.30- 09.00</w:t>
            </w:r>
          </w:p>
        </w:tc>
        <w:tc>
          <w:tcPr>
            <w:tcW w:w="3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Инструктаж по ТО и </w:t>
            </w:r>
            <w:proofErr w:type="gramStart"/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2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5764" w:rsidRPr="004B5764" w:rsidTr="004B5764">
        <w:trPr>
          <w:jc w:val="center"/>
        </w:trPr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764" w:rsidRPr="004B5764" w:rsidRDefault="004B5764" w:rsidP="00BF3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09.00 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BF3FA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3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конкурсных заданий </w:t>
            </w:r>
          </w:p>
        </w:tc>
        <w:tc>
          <w:tcPr>
            <w:tcW w:w="2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5764" w:rsidRPr="004B5764" w:rsidTr="004B5764">
        <w:trPr>
          <w:jc w:val="center"/>
        </w:trPr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764" w:rsidRPr="004B5764" w:rsidRDefault="004B5764" w:rsidP="00BF3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BF3FA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.00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Обед участников, экспертов</w:t>
            </w:r>
          </w:p>
        </w:tc>
        <w:tc>
          <w:tcPr>
            <w:tcW w:w="2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5764" w:rsidRPr="004B5764" w:rsidTr="004B5764">
        <w:trPr>
          <w:jc w:val="center"/>
        </w:trPr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764" w:rsidRPr="004B5764" w:rsidRDefault="004B5764" w:rsidP="00BF3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14.00 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BF3FA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3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конкурсных заданий </w:t>
            </w:r>
          </w:p>
        </w:tc>
        <w:tc>
          <w:tcPr>
            <w:tcW w:w="2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5764" w:rsidRPr="004B5764" w:rsidTr="004B5764">
        <w:trPr>
          <w:jc w:val="center"/>
        </w:trPr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764" w:rsidRPr="004B5764" w:rsidRDefault="004B5764" w:rsidP="00BF3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BF3FA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.00-19. 00</w:t>
            </w:r>
          </w:p>
        </w:tc>
        <w:tc>
          <w:tcPr>
            <w:tcW w:w="3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Совещание экспертов.</w:t>
            </w:r>
          </w:p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Подведение итогов.</w:t>
            </w:r>
          </w:p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Занесение результатов в 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CIS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и подписание оценочных ведомостей, итоговых протоколов.</w:t>
            </w:r>
          </w:p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Занесение итоговых данных в 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CIS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Блокировка 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CIS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5764" w:rsidRPr="004B5764" w:rsidTr="004B5764">
        <w:trPr>
          <w:jc w:val="center"/>
        </w:trPr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.00 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-20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3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Ужин участников, экспертов</w:t>
            </w:r>
          </w:p>
        </w:tc>
        <w:tc>
          <w:tcPr>
            <w:tcW w:w="2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764" w:rsidRPr="004B5764" w:rsidRDefault="004B576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3E54" w:rsidRPr="004B5764" w:rsidTr="004B5764">
        <w:trPr>
          <w:jc w:val="center"/>
        </w:trPr>
        <w:tc>
          <w:tcPr>
            <w:tcW w:w="1221" w:type="dxa"/>
            <w:vMerge w:val="restart"/>
          </w:tcPr>
          <w:p w:rsidR="006B3E54" w:rsidRPr="004B5764" w:rsidRDefault="006B3E54" w:rsidP="004B5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hAnsi="Times New Roman" w:cs="Times New Roman"/>
                <w:sz w:val="24"/>
                <w:szCs w:val="24"/>
              </w:rPr>
              <w:t>С+1</w:t>
            </w:r>
          </w:p>
          <w:p w:rsidR="006B3E54" w:rsidRPr="004B5764" w:rsidRDefault="006B3E54" w:rsidP="004B5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Merge w:val="restart"/>
          </w:tcPr>
          <w:p w:rsidR="006B3E54" w:rsidRPr="004B5764" w:rsidRDefault="006B3E54" w:rsidP="004B5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F50C3" w:rsidRPr="004B57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B5764">
              <w:rPr>
                <w:rFonts w:ascii="Times New Roman" w:hAnsi="Times New Roman" w:cs="Times New Roman"/>
                <w:sz w:val="24"/>
                <w:szCs w:val="24"/>
              </w:rPr>
              <w:t>.12.20</w:t>
            </w:r>
            <w:r w:rsidR="00121DAE" w:rsidRPr="004B576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52" w:type="dxa"/>
          </w:tcPr>
          <w:p w:rsidR="006B3E54" w:rsidRPr="004B5764" w:rsidRDefault="006B3E5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07.30 -08.30</w:t>
            </w:r>
          </w:p>
        </w:tc>
        <w:tc>
          <w:tcPr>
            <w:tcW w:w="3979" w:type="dxa"/>
            <w:gridSpan w:val="2"/>
          </w:tcPr>
          <w:p w:rsidR="006B3E54" w:rsidRPr="004B5764" w:rsidRDefault="006B3E5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Завтрак участников, экспертов</w:t>
            </w:r>
          </w:p>
        </w:tc>
        <w:tc>
          <w:tcPr>
            <w:tcW w:w="2825" w:type="dxa"/>
          </w:tcPr>
          <w:p w:rsidR="006B3E54" w:rsidRPr="004B5764" w:rsidRDefault="006B3E5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авловск</w:t>
            </w:r>
          </w:p>
        </w:tc>
      </w:tr>
      <w:tr w:rsidR="006B3E54" w:rsidRPr="004B5764" w:rsidTr="004B5764">
        <w:trPr>
          <w:jc w:val="center"/>
        </w:trPr>
        <w:tc>
          <w:tcPr>
            <w:tcW w:w="1221" w:type="dxa"/>
            <w:vMerge/>
          </w:tcPr>
          <w:p w:rsidR="006B3E54" w:rsidRPr="004B5764" w:rsidRDefault="006B3E54" w:rsidP="004B5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6B3E54" w:rsidRPr="004B5764" w:rsidRDefault="006B3E54" w:rsidP="004B5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</w:tcPr>
          <w:p w:rsidR="006B3E54" w:rsidRPr="004B5764" w:rsidRDefault="006B3E54" w:rsidP="004B5764">
            <w:pPr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79" w:type="dxa"/>
            <w:gridSpan w:val="2"/>
          </w:tcPr>
          <w:p w:rsidR="006B3E54" w:rsidRPr="004B5764" w:rsidRDefault="006B3E54" w:rsidP="004B5764">
            <w:pPr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bCs/>
                <w:spacing w:val="-1"/>
                <w:sz w:val="24"/>
                <w:szCs w:val="24"/>
              </w:rPr>
              <w:t>Т</w:t>
            </w:r>
            <w:r w:rsidRPr="004B5764">
              <w:rPr>
                <w:rFonts w:ascii="Times New Roman" w:eastAsia="Calibri" w:hAnsi="Times New Roman" w:cs="Times New Roman"/>
                <w:bCs/>
                <w:spacing w:val="1"/>
                <w:sz w:val="24"/>
                <w:szCs w:val="24"/>
              </w:rPr>
              <w:t>ор</w:t>
            </w:r>
            <w:r w:rsidRPr="004B5764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</w:rPr>
              <w:t>ж</w:t>
            </w:r>
            <w:r w:rsidRPr="004B57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еств</w:t>
            </w:r>
            <w:r w:rsidRPr="004B5764">
              <w:rPr>
                <w:rFonts w:ascii="Times New Roman" w:eastAsia="Calibri" w:hAnsi="Times New Roman" w:cs="Times New Roman"/>
                <w:bCs/>
                <w:spacing w:val="-3"/>
                <w:sz w:val="24"/>
                <w:szCs w:val="24"/>
              </w:rPr>
              <w:t>е</w:t>
            </w:r>
            <w:r w:rsidRPr="004B5764">
              <w:rPr>
                <w:rFonts w:ascii="Times New Roman" w:eastAsia="Calibri" w:hAnsi="Times New Roman" w:cs="Times New Roman"/>
                <w:bCs/>
                <w:spacing w:val="1"/>
                <w:sz w:val="24"/>
                <w:szCs w:val="24"/>
              </w:rPr>
              <w:t>нн</w:t>
            </w:r>
            <w:r w:rsidRPr="004B5764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</w:rPr>
              <w:t>а</w:t>
            </w:r>
            <w:r w:rsidRPr="004B57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 ц</w:t>
            </w:r>
            <w:r w:rsidRPr="004B5764">
              <w:rPr>
                <w:rFonts w:ascii="Times New Roman" w:eastAsia="Calibri" w:hAnsi="Times New Roman" w:cs="Times New Roman"/>
                <w:bCs/>
                <w:spacing w:val="-1"/>
                <w:sz w:val="24"/>
                <w:szCs w:val="24"/>
              </w:rPr>
              <w:t>е</w:t>
            </w:r>
            <w:r w:rsidRPr="004B5764">
              <w:rPr>
                <w:rFonts w:ascii="Times New Roman" w:eastAsia="Calibri" w:hAnsi="Times New Roman" w:cs="Times New Roman"/>
                <w:bCs/>
                <w:spacing w:val="1"/>
                <w:sz w:val="24"/>
                <w:szCs w:val="24"/>
              </w:rPr>
              <w:t>р</w:t>
            </w:r>
            <w:r w:rsidRPr="004B5764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</w:rPr>
              <w:t>е</w:t>
            </w:r>
            <w:r w:rsidRPr="004B57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</w:t>
            </w:r>
            <w:r w:rsidRPr="004B5764">
              <w:rPr>
                <w:rFonts w:ascii="Times New Roman" w:eastAsia="Calibri" w:hAnsi="Times New Roman" w:cs="Times New Roman"/>
                <w:bCs/>
                <w:spacing w:val="1"/>
                <w:sz w:val="24"/>
                <w:szCs w:val="24"/>
              </w:rPr>
              <w:t>о</w:t>
            </w:r>
            <w:r w:rsidRPr="004B5764">
              <w:rPr>
                <w:rFonts w:ascii="Times New Roman" w:eastAsia="Calibri" w:hAnsi="Times New Roman" w:cs="Times New Roman"/>
                <w:bCs/>
                <w:spacing w:val="-1"/>
                <w:sz w:val="24"/>
                <w:szCs w:val="24"/>
              </w:rPr>
              <w:t>н</w:t>
            </w:r>
            <w:r w:rsidRPr="004B5764">
              <w:rPr>
                <w:rFonts w:ascii="Times New Roman" w:eastAsia="Calibri" w:hAnsi="Times New Roman" w:cs="Times New Roman"/>
                <w:bCs/>
                <w:spacing w:val="1"/>
                <w:sz w:val="24"/>
                <w:szCs w:val="24"/>
              </w:rPr>
              <w:t>и</w:t>
            </w:r>
            <w:r w:rsidRPr="004B57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</w:t>
            </w:r>
            <w:r w:rsidRPr="004B5764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</w:rPr>
              <w:t xml:space="preserve"> </w:t>
            </w:r>
            <w:r w:rsidRPr="004B5764">
              <w:rPr>
                <w:rFonts w:ascii="Times New Roman" w:eastAsia="Calibri" w:hAnsi="Times New Roman" w:cs="Times New Roman"/>
                <w:bCs/>
                <w:spacing w:val="1"/>
                <w:sz w:val="24"/>
                <w:szCs w:val="24"/>
              </w:rPr>
              <w:t>закрытия</w:t>
            </w:r>
            <w:r w:rsidRPr="004B57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Регионального чем</w:t>
            </w:r>
            <w:r w:rsidRPr="004B5764">
              <w:rPr>
                <w:rFonts w:ascii="Times New Roman" w:eastAsia="Calibri" w:hAnsi="Times New Roman" w:cs="Times New Roman"/>
                <w:bCs/>
                <w:spacing w:val="-1"/>
                <w:sz w:val="24"/>
                <w:szCs w:val="24"/>
              </w:rPr>
              <w:t>п</w:t>
            </w:r>
            <w:r w:rsidRPr="004B5764">
              <w:rPr>
                <w:rFonts w:ascii="Times New Roman" w:eastAsia="Calibri" w:hAnsi="Times New Roman" w:cs="Times New Roman"/>
                <w:bCs/>
                <w:spacing w:val="1"/>
                <w:sz w:val="24"/>
                <w:szCs w:val="24"/>
              </w:rPr>
              <w:t>и</w:t>
            </w:r>
            <w:r w:rsidRPr="004B5764">
              <w:rPr>
                <w:rFonts w:ascii="Times New Roman" w:eastAsia="Calibri" w:hAnsi="Times New Roman" w:cs="Times New Roman"/>
                <w:bCs/>
                <w:spacing w:val="-1"/>
                <w:sz w:val="24"/>
                <w:szCs w:val="24"/>
              </w:rPr>
              <w:t>о</w:t>
            </w:r>
            <w:r w:rsidRPr="004B5764">
              <w:rPr>
                <w:rFonts w:ascii="Times New Roman" w:eastAsia="Calibri" w:hAnsi="Times New Roman" w:cs="Times New Roman"/>
                <w:bCs/>
                <w:spacing w:val="1"/>
                <w:sz w:val="24"/>
                <w:szCs w:val="24"/>
              </w:rPr>
              <w:t>н</w:t>
            </w:r>
            <w:r w:rsidRPr="004B57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ата Алтайского края </w:t>
            </w:r>
          </w:p>
        </w:tc>
        <w:tc>
          <w:tcPr>
            <w:tcW w:w="2825" w:type="dxa"/>
          </w:tcPr>
          <w:p w:rsidR="006B3E54" w:rsidRPr="004B5764" w:rsidRDefault="006B3E5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.Б</w:t>
            </w:r>
            <w:proofErr w:type="gramEnd"/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арнаул</w:t>
            </w:r>
          </w:p>
        </w:tc>
      </w:tr>
      <w:tr w:rsidR="006B3E54" w:rsidRPr="004B5764" w:rsidTr="004B5764">
        <w:trPr>
          <w:jc w:val="center"/>
        </w:trPr>
        <w:tc>
          <w:tcPr>
            <w:tcW w:w="1221" w:type="dxa"/>
            <w:vMerge/>
          </w:tcPr>
          <w:p w:rsidR="006B3E54" w:rsidRPr="004B5764" w:rsidRDefault="006B3E54" w:rsidP="004B5764">
            <w:pPr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hAnsi="Times New Roman" w:cs="Times New Roman"/>
                <w:bCs/>
                <w:spacing w:val="1"/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6B3E54" w:rsidRPr="004B5764" w:rsidRDefault="006B3E54" w:rsidP="004B5764">
            <w:pPr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hAnsi="Times New Roman" w:cs="Times New Roman"/>
                <w:bCs/>
                <w:spacing w:val="1"/>
                <w:sz w:val="24"/>
                <w:szCs w:val="24"/>
              </w:rPr>
            </w:pPr>
          </w:p>
        </w:tc>
        <w:tc>
          <w:tcPr>
            <w:tcW w:w="1452" w:type="dxa"/>
          </w:tcPr>
          <w:p w:rsidR="006B3E54" w:rsidRPr="004B5764" w:rsidRDefault="006B3E54" w:rsidP="004B5764">
            <w:pPr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Calibri" w:hAnsi="Times New Roman" w:cs="Times New Roman"/>
                <w:bCs/>
                <w:spacing w:val="1"/>
                <w:sz w:val="24"/>
                <w:szCs w:val="24"/>
              </w:rPr>
            </w:pPr>
          </w:p>
        </w:tc>
        <w:tc>
          <w:tcPr>
            <w:tcW w:w="3979" w:type="dxa"/>
            <w:gridSpan w:val="2"/>
          </w:tcPr>
          <w:p w:rsidR="006B3E54" w:rsidRPr="004B5764" w:rsidRDefault="006B3E54" w:rsidP="004B5764">
            <w:pPr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Calibri" w:hAnsi="Times New Roman" w:cs="Times New Roman"/>
                <w:bCs/>
                <w:spacing w:val="-1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bCs/>
                <w:spacing w:val="-1"/>
                <w:sz w:val="24"/>
                <w:szCs w:val="24"/>
              </w:rPr>
              <w:t>Отъезд участников Чемпионата</w:t>
            </w:r>
          </w:p>
        </w:tc>
        <w:tc>
          <w:tcPr>
            <w:tcW w:w="2825" w:type="dxa"/>
          </w:tcPr>
          <w:p w:rsidR="006B3E54" w:rsidRPr="004B5764" w:rsidRDefault="006B3E54" w:rsidP="004B57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65FE7" w:rsidRPr="004B5764" w:rsidRDefault="00B65FE7" w:rsidP="004B5764">
      <w:pPr>
        <w:spacing w:after="0" w:line="240" w:lineRule="auto"/>
        <w:rPr>
          <w:sz w:val="24"/>
          <w:szCs w:val="24"/>
        </w:rPr>
      </w:pPr>
    </w:p>
    <w:sectPr w:rsidR="00B65FE7" w:rsidRPr="004B5764" w:rsidSect="004B576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A5E45"/>
    <w:rsid w:val="0000014C"/>
    <w:rsid w:val="0000053C"/>
    <w:rsid w:val="00000687"/>
    <w:rsid w:val="00000761"/>
    <w:rsid w:val="0000547F"/>
    <w:rsid w:val="00007C18"/>
    <w:rsid w:val="00011C51"/>
    <w:rsid w:val="00012E84"/>
    <w:rsid w:val="000140A8"/>
    <w:rsid w:val="00014B59"/>
    <w:rsid w:val="000167C4"/>
    <w:rsid w:val="0002075F"/>
    <w:rsid w:val="00020CA9"/>
    <w:rsid w:val="000215AC"/>
    <w:rsid w:val="00023E87"/>
    <w:rsid w:val="000242B2"/>
    <w:rsid w:val="00025AB2"/>
    <w:rsid w:val="00026425"/>
    <w:rsid w:val="0002780F"/>
    <w:rsid w:val="00030237"/>
    <w:rsid w:val="000315B7"/>
    <w:rsid w:val="00031B40"/>
    <w:rsid w:val="000323F1"/>
    <w:rsid w:val="00032648"/>
    <w:rsid w:val="000331CB"/>
    <w:rsid w:val="0003332E"/>
    <w:rsid w:val="0003388C"/>
    <w:rsid w:val="00034770"/>
    <w:rsid w:val="00034D1C"/>
    <w:rsid w:val="00036460"/>
    <w:rsid w:val="00037A03"/>
    <w:rsid w:val="00040D5A"/>
    <w:rsid w:val="0004118D"/>
    <w:rsid w:val="00041E9F"/>
    <w:rsid w:val="0004348F"/>
    <w:rsid w:val="00044656"/>
    <w:rsid w:val="0004684E"/>
    <w:rsid w:val="00047B2E"/>
    <w:rsid w:val="00052D95"/>
    <w:rsid w:val="00053736"/>
    <w:rsid w:val="000540BE"/>
    <w:rsid w:val="00055699"/>
    <w:rsid w:val="00055B2D"/>
    <w:rsid w:val="00056FD9"/>
    <w:rsid w:val="0006101D"/>
    <w:rsid w:val="00065008"/>
    <w:rsid w:val="000668CA"/>
    <w:rsid w:val="00070159"/>
    <w:rsid w:val="0007267B"/>
    <w:rsid w:val="00072A67"/>
    <w:rsid w:val="000749CF"/>
    <w:rsid w:val="00080EC2"/>
    <w:rsid w:val="0008283A"/>
    <w:rsid w:val="00083182"/>
    <w:rsid w:val="00083929"/>
    <w:rsid w:val="000840D8"/>
    <w:rsid w:val="00084868"/>
    <w:rsid w:val="000850EF"/>
    <w:rsid w:val="00086AA7"/>
    <w:rsid w:val="00087217"/>
    <w:rsid w:val="000877A2"/>
    <w:rsid w:val="000900A0"/>
    <w:rsid w:val="0009099D"/>
    <w:rsid w:val="00090FAB"/>
    <w:rsid w:val="00091AC7"/>
    <w:rsid w:val="00094BFB"/>
    <w:rsid w:val="000951C2"/>
    <w:rsid w:val="00096D30"/>
    <w:rsid w:val="000A1170"/>
    <w:rsid w:val="000A1E74"/>
    <w:rsid w:val="000A2A81"/>
    <w:rsid w:val="000A4208"/>
    <w:rsid w:val="000A59EB"/>
    <w:rsid w:val="000A6003"/>
    <w:rsid w:val="000A60B4"/>
    <w:rsid w:val="000A7D9D"/>
    <w:rsid w:val="000B12C2"/>
    <w:rsid w:val="000B5320"/>
    <w:rsid w:val="000B59BE"/>
    <w:rsid w:val="000B5F98"/>
    <w:rsid w:val="000C0931"/>
    <w:rsid w:val="000C13C3"/>
    <w:rsid w:val="000C2850"/>
    <w:rsid w:val="000C2DED"/>
    <w:rsid w:val="000C747F"/>
    <w:rsid w:val="000D0269"/>
    <w:rsid w:val="000D215B"/>
    <w:rsid w:val="000D2340"/>
    <w:rsid w:val="000D57AA"/>
    <w:rsid w:val="000D68DE"/>
    <w:rsid w:val="000D7DA6"/>
    <w:rsid w:val="000E1054"/>
    <w:rsid w:val="000E2037"/>
    <w:rsid w:val="000E4A76"/>
    <w:rsid w:val="000E5CEC"/>
    <w:rsid w:val="000E6B5D"/>
    <w:rsid w:val="000E712C"/>
    <w:rsid w:val="000E7A6B"/>
    <w:rsid w:val="000F046A"/>
    <w:rsid w:val="000F05EF"/>
    <w:rsid w:val="000F07BB"/>
    <w:rsid w:val="000F45E7"/>
    <w:rsid w:val="000F4CB7"/>
    <w:rsid w:val="000F4F56"/>
    <w:rsid w:val="000F5529"/>
    <w:rsid w:val="000F570A"/>
    <w:rsid w:val="000F6F99"/>
    <w:rsid w:val="00101A57"/>
    <w:rsid w:val="00101ADF"/>
    <w:rsid w:val="00103747"/>
    <w:rsid w:val="00103EF4"/>
    <w:rsid w:val="00104234"/>
    <w:rsid w:val="00104313"/>
    <w:rsid w:val="0010436A"/>
    <w:rsid w:val="00111491"/>
    <w:rsid w:val="00112D49"/>
    <w:rsid w:val="0011357C"/>
    <w:rsid w:val="00114113"/>
    <w:rsid w:val="00114612"/>
    <w:rsid w:val="00114D56"/>
    <w:rsid w:val="00115408"/>
    <w:rsid w:val="00116FEB"/>
    <w:rsid w:val="0011759A"/>
    <w:rsid w:val="00117C03"/>
    <w:rsid w:val="00117EDC"/>
    <w:rsid w:val="001207F7"/>
    <w:rsid w:val="00121DAE"/>
    <w:rsid w:val="0012465F"/>
    <w:rsid w:val="001250DD"/>
    <w:rsid w:val="00125771"/>
    <w:rsid w:val="00125A10"/>
    <w:rsid w:val="00126797"/>
    <w:rsid w:val="00127E97"/>
    <w:rsid w:val="00131FEE"/>
    <w:rsid w:val="001324B1"/>
    <w:rsid w:val="00132A82"/>
    <w:rsid w:val="00133E54"/>
    <w:rsid w:val="00136181"/>
    <w:rsid w:val="00136A82"/>
    <w:rsid w:val="001372D4"/>
    <w:rsid w:val="001430EC"/>
    <w:rsid w:val="00145B9E"/>
    <w:rsid w:val="00146017"/>
    <w:rsid w:val="001463F4"/>
    <w:rsid w:val="00146AAA"/>
    <w:rsid w:val="001472FF"/>
    <w:rsid w:val="001536BF"/>
    <w:rsid w:val="00153D2D"/>
    <w:rsid w:val="00154196"/>
    <w:rsid w:val="0015717E"/>
    <w:rsid w:val="0015743A"/>
    <w:rsid w:val="00157B5B"/>
    <w:rsid w:val="001612E3"/>
    <w:rsid w:val="00161DFF"/>
    <w:rsid w:val="0016258D"/>
    <w:rsid w:val="00164021"/>
    <w:rsid w:val="001645B8"/>
    <w:rsid w:val="0016651B"/>
    <w:rsid w:val="001667E7"/>
    <w:rsid w:val="00166ADA"/>
    <w:rsid w:val="00166BF7"/>
    <w:rsid w:val="001671F9"/>
    <w:rsid w:val="0016746F"/>
    <w:rsid w:val="00167B2A"/>
    <w:rsid w:val="00170F6D"/>
    <w:rsid w:val="00171C52"/>
    <w:rsid w:val="00174E91"/>
    <w:rsid w:val="001759EF"/>
    <w:rsid w:val="0017616E"/>
    <w:rsid w:val="0017636F"/>
    <w:rsid w:val="001778E6"/>
    <w:rsid w:val="00181060"/>
    <w:rsid w:val="00182BE7"/>
    <w:rsid w:val="00183699"/>
    <w:rsid w:val="00185494"/>
    <w:rsid w:val="00186967"/>
    <w:rsid w:val="00186A29"/>
    <w:rsid w:val="00186E1E"/>
    <w:rsid w:val="00187006"/>
    <w:rsid w:val="00187C63"/>
    <w:rsid w:val="001917C9"/>
    <w:rsid w:val="00191F88"/>
    <w:rsid w:val="00192856"/>
    <w:rsid w:val="00192D84"/>
    <w:rsid w:val="001939E3"/>
    <w:rsid w:val="00194135"/>
    <w:rsid w:val="0019467B"/>
    <w:rsid w:val="00197B88"/>
    <w:rsid w:val="001A350D"/>
    <w:rsid w:val="001A4692"/>
    <w:rsid w:val="001A48AD"/>
    <w:rsid w:val="001A604A"/>
    <w:rsid w:val="001A7601"/>
    <w:rsid w:val="001A7BAC"/>
    <w:rsid w:val="001B122F"/>
    <w:rsid w:val="001B1D4A"/>
    <w:rsid w:val="001B1FD8"/>
    <w:rsid w:val="001B2293"/>
    <w:rsid w:val="001B33A9"/>
    <w:rsid w:val="001B39A3"/>
    <w:rsid w:val="001B58D0"/>
    <w:rsid w:val="001B5DE7"/>
    <w:rsid w:val="001B7056"/>
    <w:rsid w:val="001B76F5"/>
    <w:rsid w:val="001C0407"/>
    <w:rsid w:val="001C4779"/>
    <w:rsid w:val="001C4E2E"/>
    <w:rsid w:val="001C6C1A"/>
    <w:rsid w:val="001D07FE"/>
    <w:rsid w:val="001D0E4F"/>
    <w:rsid w:val="001D1B3F"/>
    <w:rsid w:val="001D2423"/>
    <w:rsid w:val="001D317E"/>
    <w:rsid w:val="001D5602"/>
    <w:rsid w:val="001D5979"/>
    <w:rsid w:val="001D7A6D"/>
    <w:rsid w:val="001E1B51"/>
    <w:rsid w:val="001E2554"/>
    <w:rsid w:val="001E2D7D"/>
    <w:rsid w:val="001E3FD8"/>
    <w:rsid w:val="001E54ED"/>
    <w:rsid w:val="001E71B6"/>
    <w:rsid w:val="001F02F8"/>
    <w:rsid w:val="001F151F"/>
    <w:rsid w:val="001F1B9C"/>
    <w:rsid w:val="001F222D"/>
    <w:rsid w:val="001F25B0"/>
    <w:rsid w:val="001F3EB0"/>
    <w:rsid w:val="001F5188"/>
    <w:rsid w:val="001F5F7D"/>
    <w:rsid w:val="001F609C"/>
    <w:rsid w:val="002001AE"/>
    <w:rsid w:val="00201476"/>
    <w:rsid w:val="0020155D"/>
    <w:rsid w:val="00202D14"/>
    <w:rsid w:val="0020323D"/>
    <w:rsid w:val="00204749"/>
    <w:rsid w:val="00204B5D"/>
    <w:rsid w:val="00205242"/>
    <w:rsid w:val="00210B41"/>
    <w:rsid w:val="00210CEB"/>
    <w:rsid w:val="00210EF8"/>
    <w:rsid w:val="0021194C"/>
    <w:rsid w:val="002140E2"/>
    <w:rsid w:val="00214A1E"/>
    <w:rsid w:val="00215279"/>
    <w:rsid w:val="00224DDC"/>
    <w:rsid w:val="00225876"/>
    <w:rsid w:val="00226DFB"/>
    <w:rsid w:val="00227518"/>
    <w:rsid w:val="00231762"/>
    <w:rsid w:val="00231C6C"/>
    <w:rsid w:val="00231F3A"/>
    <w:rsid w:val="002332DA"/>
    <w:rsid w:val="00233666"/>
    <w:rsid w:val="00234970"/>
    <w:rsid w:val="00240E89"/>
    <w:rsid w:val="00241A81"/>
    <w:rsid w:val="00241AA9"/>
    <w:rsid w:val="0024340F"/>
    <w:rsid w:val="00244809"/>
    <w:rsid w:val="00245FD2"/>
    <w:rsid w:val="002460DB"/>
    <w:rsid w:val="002468C1"/>
    <w:rsid w:val="0025059E"/>
    <w:rsid w:val="0025162A"/>
    <w:rsid w:val="00252943"/>
    <w:rsid w:val="00252B90"/>
    <w:rsid w:val="0025315B"/>
    <w:rsid w:val="00253BC4"/>
    <w:rsid w:val="0025458E"/>
    <w:rsid w:val="0025495C"/>
    <w:rsid w:val="00257C4D"/>
    <w:rsid w:val="0026091B"/>
    <w:rsid w:val="00261702"/>
    <w:rsid w:val="00261816"/>
    <w:rsid w:val="00262739"/>
    <w:rsid w:val="002634D2"/>
    <w:rsid w:val="002641F3"/>
    <w:rsid w:val="002670BB"/>
    <w:rsid w:val="00270178"/>
    <w:rsid w:val="0027254E"/>
    <w:rsid w:val="00274341"/>
    <w:rsid w:val="00275216"/>
    <w:rsid w:val="0027707A"/>
    <w:rsid w:val="00277F75"/>
    <w:rsid w:val="00282A1E"/>
    <w:rsid w:val="0028348B"/>
    <w:rsid w:val="002837A5"/>
    <w:rsid w:val="002845D3"/>
    <w:rsid w:val="00284990"/>
    <w:rsid w:val="00285C85"/>
    <w:rsid w:val="002864DE"/>
    <w:rsid w:val="0028693D"/>
    <w:rsid w:val="002914F0"/>
    <w:rsid w:val="002930D8"/>
    <w:rsid w:val="00293C02"/>
    <w:rsid w:val="00293D9D"/>
    <w:rsid w:val="00294353"/>
    <w:rsid w:val="00294E87"/>
    <w:rsid w:val="00294EAB"/>
    <w:rsid w:val="00296176"/>
    <w:rsid w:val="00296CA7"/>
    <w:rsid w:val="002972B4"/>
    <w:rsid w:val="00297D63"/>
    <w:rsid w:val="002A143D"/>
    <w:rsid w:val="002A37EA"/>
    <w:rsid w:val="002A3AD5"/>
    <w:rsid w:val="002A51CD"/>
    <w:rsid w:val="002A6FB8"/>
    <w:rsid w:val="002B1830"/>
    <w:rsid w:val="002B1928"/>
    <w:rsid w:val="002B2509"/>
    <w:rsid w:val="002B39E8"/>
    <w:rsid w:val="002B45A8"/>
    <w:rsid w:val="002B4699"/>
    <w:rsid w:val="002B5302"/>
    <w:rsid w:val="002B5C54"/>
    <w:rsid w:val="002B66BC"/>
    <w:rsid w:val="002B723A"/>
    <w:rsid w:val="002B778A"/>
    <w:rsid w:val="002C0042"/>
    <w:rsid w:val="002C0242"/>
    <w:rsid w:val="002C0350"/>
    <w:rsid w:val="002C0458"/>
    <w:rsid w:val="002C2716"/>
    <w:rsid w:val="002C3946"/>
    <w:rsid w:val="002C470B"/>
    <w:rsid w:val="002C4FE6"/>
    <w:rsid w:val="002C606D"/>
    <w:rsid w:val="002C6254"/>
    <w:rsid w:val="002C6516"/>
    <w:rsid w:val="002D0862"/>
    <w:rsid w:val="002D0ABC"/>
    <w:rsid w:val="002D11F2"/>
    <w:rsid w:val="002D1630"/>
    <w:rsid w:val="002D3DDC"/>
    <w:rsid w:val="002D41B8"/>
    <w:rsid w:val="002D42D8"/>
    <w:rsid w:val="002D504B"/>
    <w:rsid w:val="002D6844"/>
    <w:rsid w:val="002D723B"/>
    <w:rsid w:val="002E11FF"/>
    <w:rsid w:val="002E18A6"/>
    <w:rsid w:val="002E1CA7"/>
    <w:rsid w:val="002E219C"/>
    <w:rsid w:val="002E304B"/>
    <w:rsid w:val="002E3852"/>
    <w:rsid w:val="002E446C"/>
    <w:rsid w:val="002E4C38"/>
    <w:rsid w:val="002E4D16"/>
    <w:rsid w:val="002E4FBD"/>
    <w:rsid w:val="002F00CC"/>
    <w:rsid w:val="002F1C42"/>
    <w:rsid w:val="002F30DE"/>
    <w:rsid w:val="002F3581"/>
    <w:rsid w:val="002F3F9B"/>
    <w:rsid w:val="002F506A"/>
    <w:rsid w:val="002F6905"/>
    <w:rsid w:val="002F77AC"/>
    <w:rsid w:val="00301934"/>
    <w:rsid w:val="00303A65"/>
    <w:rsid w:val="0030483B"/>
    <w:rsid w:val="003049D4"/>
    <w:rsid w:val="00305E31"/>
    <w:rsid w:val="00307002"/>
    <w:rsid w:val="00307439"/>
    <w:rsid w:val="00312A78"/>
    <w:rsid w:val="003131C9"/>
    <w:rsid w:val="00313B86"/>
    <w:rsid w:val="00313BED"/>
    <w:rsid w:val="00314179"/>
    <w:rsid w:val="00315741"/>
    <w:rsid w:val="0031685E"/>
    <w:rsid w:val="00316D9F"/>
    <w:rsid w:val="003174F3"/>
    <w:rsid w:val="0032123E"/>
    <w:rsid w:val="003218F8"/>
    <w:rsid w:val="00321913"/>
    <w:rsid w:val="003223D8"/>
    <w:rsid w:val="0032270D"/>
    <w:rsid w:val="00324B81"/>
    <w:rsid w:val="00324F3D"/>
    <w:rsid w:val="00325E7A"/>
    <w:rsid w:val="00327221"/>
    <w:rsid w:val="003305D8"/>
    <w:rsid w:val="00332B37"/>
    <w:rsid w:val="003331F6"/>
    <w:rsid w:val="003350FE"/>
    <w:rsid w:val="00337B75"/>
    <w:rsid w:val="00337C86"/>
    <w:rsid w:val="00340211"/>
    <w:rsid w:val="00340758"/>
    <w:rsid w:val="00340E30"/>
    <w:rsid w:val="0034122B"/>
    <w:rsid w:val="0034152D"/>
    <w:rsid w:val="0034242E"/>
    <w:rsid w:val="00342596"/>
    <w:rsid w:val="0034427E"/>
    <w:rsid w:val="00345B75"/>
    <w:rsid w:val="00346B2A"/>
    <w:rsid w:val="00346F4C"/>
    <w:rsid w:val="00350816"/>
    <w:rsid w:val="00350D62"/>
    <w:rsid w:val="00350DBA"/>
    <w:rsid w:val="00351310"/>
    <w:rsid w:val="00351A1F"/>
    <w:rsid w:val="00351CA8"/>
    <w:rsid w:val="003528FF"/>
    <w:rsid w:val="00353DE1"/>
    <w:rsid w:val="00356416"/>
    <w:rsid w:val="00356DD2"/>
    <w:rsid w:val="00357665"/>
    <w:rsid w:val="00361693"/>
    <w:rsid w:val="003627AF"/>
    <w:rsid w:val="003633DD"/>
    <w:rsid w:val="003641B7"/>
    <w:rsid w:val="003642F3"/>
    <w:rsid w:val="00364372"/>
    <w:rsid w:val="00365CA9"/>
    <w:rsid w:val="003669D0"/>
    <w:rsid w:val="00366F10"/>
    <w:rsid w:val="0036739F"/>
    <w:rsid w:val="003678DC"/>
    <w:rsid w:val="003708D8"/>
    <w:rsid w:val="00371F0F"/>
    <w:rsid w:val="00373F59"/>
    <w:rsid w:val="003742DF"/>
    <w:rsid w:val="003745B1"/>
    <w:rsid w:val="003746C0"/>
    <w:rsid w:val="00374CCF"/>
    <w:rsid w:val="0037573D"/>
    <w:rsid w:val="003757EC"/>
    <w:rsid w:val="00377A20"/>
    <w:rsid w:val="003804AC"/>
    <w:rsid w:val="0038080C"/>
    <w:rsid w:val="00381A85"/>
    <w:rsid w:val="00384247"/>
    <w:rsid w:val="0038467B"/>
    <w:rsid w:val="00385ADA"/>
    <w:rsid w:val="00385D1B"/>
    <w:rsid w:val="003861EF"/>
    <w:rsid w:val="00390308"/>
    <w:rsid w:val="003919B8"/>
    <w:rsid w:val="003925F1"/>
    <w:rsid w:val="003929DB"/>
    <w:rsid w:val="00393A88"/>
    <w:rsid w:val="00393D44"/>
    <w:rsid w:val="00397517"/>
    <w:rsid w:val="003A098A"/>
    <w:rsid w:val="003A1006"/>
    <w:rsid w:val="003A131F"/>
    <w:rsid w:val="003A4F50"/>
    <w:rsid w:val="003A5CBF"/>
    <w:rsid w:val="003A6C85"/>
    <w:rsid w:val="003A6D48"/>
    <w:rsid w:val="003B030C"/>
    <w:rsid w:val="003B109C"/>
    <w:rsid w:val="003B1681"/>
    <w:rsid w:val="003B304C"/>
    <w:rsid w:val="003B34F9"/>
    <w:rsid w:val="003B55E4"/>
    <w:rsid w:val="003B649C"/>
    <w:rsid w:val="003B6A01"/>
    <w:rsid w:val="003B7D9D"/>
    <w:rsid w:val="003C0170"/>
    <w:rsid w:val="003C032A"/>
    <w:rsid w:val="003C0FA8"/>
    <w:rsid w:val="003C1162"/>
    <w:rsid w:val="003C5131"/>
    <w:rsid w:val="003C6A89"/>
    <w:rsid w:val="003D069B"/>
    <w:rsid w:val="003D1D5A"/>
    <w:rsid w:val="003D3A5E"/>
    <w:rsid w:val="003E191D"/>
    <w:rsid w:val="003E1CFF"/>
    <w:rsid w:val="003E28C7"/>
    <w:rsid w:val="003E3B63"/>
    <w:rsid w:val="003E42CC"/>
    <w:rsid w:val="003E553E"/>
    <w:rsid w:val="003E6FA9"/>
    <w:rsid w:val="003F063B"/>
    <w:rsid w:val="003F0724"/>
    <w:rsid w:val="003F0ED5"/>
    <w:rsid w:val="003F1966"/>
    <w:rsid w:val="003F1A21"/>
    <w:rsid w:val="003F1F95"/>
    <w:rsid w:val="003F37E9"/>
    <w:rsid w:val="003F3BEF"/>
    <w:rsid w:val="003F5169"/>
    <w:rsid w:val="0040075A"/>
    <w:rsid w:val="00400D11"/>
    <w:rsid w:val="0040252D"/>
    <w:rsid w:val="00403910"/>
    <w:rsid w:val="00404433"/>
    <w:rsid w:val="004048C8"/>
    <w:rsid w:val="00406797"/>
    <w:rsid w:val="0040698A"/>
    <w:rsid w:val="00406D59"/>
    <w:rsid w:val="004070C3"/>
    <w:rsid w:val="004071D6"/>
    <w:rsid w:val="00407BF8"/>
    <w:rsid w:val="004101AE"/>
    <w:rsid w:val="00411348"/>
    <w:rsid w:val="0041566C"/>
    <w:rsid w:val="00415CFF"/>
    <w:rsid w:val="00415F52"/>
    <w:rsid w:val="0041682A"/>
    <w:rsid w:val="00417098"/>
    <w:rsid w:val="0042092D"/>
    <w:rsid w:val="004212ED"/>
    <w:rsid w:val="00421542"/>
    <w:rsid w:val="00421955"/>
    <w:rsid w:val="00425D84"/>
    <w:rsid w:val="00426E0F"/>
    <w:rsid w:val="00427434"/>
    <w:rsid w:val="00432BE7"/>
    <w:rsid w:val="00434733"/>
    <w:rsid w:val="00435ADC"/>
    <w:rsid w:val="004373F1"/>
    <w:rsid w:val="00437CA1"/>
    <w:rsid w:val="00440F39"/>
    <w:rsid w:val="004421D2"/>
    <w:rsid w:val="00443520"/>
    <w:rsid w:val="00443588"/>
    <w:rsid w:val="00445508"/>
    <w:rsid w:val="004462DB"/>
    <w:rsid w:val="004506F3"/>
    <w:rsid w:val="0045097E"/>
    <w:rsid w:val="004511C1"/>
    <w:rsid w:val="004526EE"/>
    <w:rsid w:val="00452758"/>
    <w:rsid w:val="00453A6F"/>
    <w:rsid w:val="004569CE"/>
    <w:rsid w:val="00457492"/>
    <w:rsid w:val="00460B2F"/>
    <w:rsid w:val="00461501"/>
    <w:rsid w:val="00462C39"/>
    <w:rsid w:val="00464D59"/>
    <w:rsid w:val="004675CF"/>
    <w:rsid w:val="0047068F"/>
    <w:rsid w:val="00472666"/>
    <w:rsid w:val="00472BA4"/>
    <w:rsid w:val="00475021"/>
    <w:rsid w:val="00475715"/>
    <w:rsid w:val="00481BDD"/>
    <w:rsid w:val="00482D77"/>
    <w:rsid w:val="00484B05"/>
    <w:rsid w:val="004905D9"/>
    <w:rsid w:val="004908B5"/>
    <w:rsid w:val="00492845"/>
    <w:rsid w:val="00492957"/>
    <w:rsid w:val="0049587E"/>
    <w:rsid w:val="00495C87"/>
    <w:rsid w:val="004A0013"/>
    <w:rsid w:val="004A063D"/>
    <w:rsid w:val="004A095C"/>
    <w:rsid w:val="004A0A08"/>
    <w:rsid w:val="004A0C6E"/>
    <w:rsid w:val="004A14BB"/>
    <w:rsid w:val="004A2CC1"/>
    <w:rsid w:val="004A2E1E"/>
    <w:rsid w:val="004A3A94"/>
    <w:rsid w:val="004A4A48"/>
    <w:rsid w:val="004A4D82"/>
    <w:rsid w:val="004A590B"/>
    <w:rsid w:val="004A7A24"/>
    <w:rsid w:val="004B15AF"/>
    <w:rsid w:val="004B5764"/>
    <w:rsid w:val="004B5A50"/>
    <w:rsid w:val="004B5E4C"/>
    <w:rsid w:val="004B6267"/>
    <w:rsid w:val="004B79C2"/>
    <w:rsid w:val="004C0DC0"/>
    <w:rsid w:val="004C1CE5"/>
    <w:rsid w:val="004C29CE"/>
    <w:rsid w:val="004C2AE4"/>
    <w:rsid w:val="004C416F"/>
    <w:rsid w:val="004C5CD5"/>
    <w:rsid w:val="004C63A1"/>
    <w:rsid w:val="004D03D5"/>
    <w:rsid w:val="004D148C"/>
    <w:rsid w:val="004D2AE7"/>
    <w:rsid w:val="004D2BDD"/>
    <w:rsid w:val="004D4403"/>
    <w:rsid w:val="004E05B9"/>
    <w:rsid w:val="004E4258"/>
    <w:rsid w:val="004E4ACD"/>
    <w:rsid w:val="004E4BB9"/>
    <w:rsid w:val="004E52EB"/>
    <w:rsid w:val="004E619D"/>
    <w:rsid w:val="004E691E"/>
    <w:rsid w:val="004E7914"/>
    <w:rsid w:val="004F0213"/>
    <w:rsid w:val="004F0777"/>
    <w:rsid w:val="004F07E7"/>
    <w:rsid w:val="004F29F0"/>
    <w:rsid w:val="004F31AB"/>
    <w:rsid w:val="004F3913"/>
    <w:rsid w:val="004F3A65"/>
    <w:rsid w:val="004F4F20"/>
    <w:rsid w:val="004F5A2E"/>
    <w:rsid w:val="004F6182"/>
    <w:rsid w:val="004F78A9"/>
    <w:rsid w:val="00500D8A"/>
    <w:rsid w:val="005017D4"/>
    <w:rsid w:val="005030F8"/>
    <w:rsid w:val="00503873"/>
    <w:rsid w:val="005038C0"/>
    <w:rsid w:val="0051318B"/>
    <w:rsid w:val="00513435"/>
    <w:rsid w:val="0051344B"/>
    <w:rsid w:val="00514B6A"/>
    <w:rsid w:val="00517327"/>
    <w:rsid w:val="0052157A"/>
    <w:rsid w:val="00526027"/>
    <w:rsid w:val="0052608F"/>
    <w:rsid w:val="005320D5"/>
    <w:rsid w:val="005335F0"/>
    <w:rsid w:val="0053450C"/>
    <w:rsid w:val="00534766"/>
    <w:rsid w:val="005419C0"/>
    <w:rsid w:val="0054210F"/>
    <w:rsid w:val="0054288E"/>
    <w:rsid w:val="005429D3"/>
    <w:rsid w:val="00542C38"/>
    <w:rsid w:val="00543BDB"/>
    <w:rsid w:val="00543CC1"/>
    <w:rsid w:val="005449E9"/>
    <w:rsid w:val="00546EDD"/>
    <w:rsid w:val="00547F70"/>
    <w:rsid w:val="00551141"/>
    <w:rsid w:val="005522A5"/>
    <w:rsid w:val="00553D6C"/>
    <w:rsid w:val="005551FD"/>
    <w:rsid w:val="00557EAC"/>
    <w:rsid w:val="005614DC"/>
    <w:rsid w:val="00561BEC"/>
    <w:rsid w:val="0056231E"/>
    <w:rsid w:val="00562411"/>
    <w:rsid w:val="005630D6"/>
    <w:rsid w:val="005649EB"/>
    <w:rsid w:val="00565AAB"/>
    <w:rsid w:val="005666B4"/>
    <w:rsid w:val="00566B05"/>
    <w:rsid w:val="00567725"/>
    <w:rsid w:val="00570327"/>
    <w:rsid w:val="00572D7A"/>
    <w:rsid w:val="00573B3D"/>
    <w:rsid w:val="005746CF"/>
    <w:rsid w:val="00575932"/>
    <w:rsid w:val="00577641"/>
    <w:rsid w:val="00580681"/>
    <w:rsid w:val="00582054"/>
    <w:rsid w:val="00582057"/>
    <w:rsid w:val="00583FE1"/>
    <w:rsid w:val="0058500D"/>
    <w:rsid w:val="005850CD"/>
    <w:rsid w:val="00592544"/>
    <w:rsid w:val="00593112"/>
    <w:rsid w:val="00594FE1"/>
    <w:rsid w:val="0059575F"/>
    <w:rsid w:val="00595D80"/>
    <w:rsid w:val="00596552"/>
    <w:rsid w:val="00596584"/>
    <w:rsid w:val="00597311"/>
    <w:rsid w:val="005A32E5"/>
    <w:rsid w:val="005A6C5B"/>
    <w:rsid w:val="005B0FF6"/>
    <w:rsid w:val="005B158F"/>
    <w:rsid w:val="005B171C"/>
    <w:rsid w:val="005B1B4A"/>
    <w:rsid w:val="005B2295"/>
    <w:rsid w:val="005B289B"/>
    <w:rsid w:val="005B47A8"/>
    <w:rsid w:val="005B504E"/>
    <w:rsid w:val="005B7110"/>
    <w:rsid w:val="005C0192"/>
    <w:rsid w:val="005C0A69"/>
    <w:rsid w:val="005C2680"/>
    <w:rsid w:val="005C3EF7"/>
    <w:rsid w:val="005C66C8"/>
    <w:rsid w:val="005C79A2"/>
    <w:rsid w:val="005C7EC1"/>
    <w:rsid w:val="005D1F17"/>
    <w:rsid w:val="005D253D"/>
    <w:rsid w:val="005D3AAF"/>
    <w:rsid w:val="005D401C"/>
    <w:rsid w:val="005D456B"/>
    <w:rsid w:val="005D51BB"/>
    <w:rsid w:val="005D649B"/>
    <w:rsid w:val="005D7595"/>
    <w:rsid w:val="005E0068"/>
    <w:rsid w:val="005E13C9"/>
    <w:rsid w:val="005E25EA"/>
    <w:rsid w:val="005E39DB"/>
    <w:rsid w:val="005E416B"/>
    <w:rsid w:val="005E6573"/>
    <w:rsid w:val="005E66EE"/>
    <w:rsid w:val="005E6AF3"/>
    <w:rsid w:val="005E6C55"/>
    <w:rsid w:val="005E7271"/>
    <w:rsid w:val="005E79B3"/>
    <w:rsid w:val="005F05EA"/>
    <w:rsid w:val="005F090A"/>
    <w:rsid w:val="005F17E4"/>
    <w:rsid w:val="005F19A4"/>
    <w:rsid w:val="005F4A54"/>
    <w:rsid w:val="005F6817"/>
    <w:rsid w:val="005F7D6C"/>
    <w:rsid w:val="00600942"/>
    <w:rsid w:val="00600BEB"/>
    <w:rsid w:val="0060175B"/>
    <w:rsid w:val="0060191A"/>
    <w:rsid w:val="00601C37"/>
    <w:rsid w:val="00602421"/>
    <w:rsid w:val="00602B3A"/>
    <w:rsid w:val="00603CED"/>
    <w:rsid w:val="00605E26"/>
    <w:rsid w:val="00606551"/>
    <w:rsid w:val="00607206"/>
    <w:rsid w:val="006079AF"/>
    <w:rsid w:val="00607C2B"/>
    <w:rsid w:val="00611279"/>
    <w:rsid w:val="00611B6F"/>
    <w:rsid w:val="00611C9E"/>
    <w:rsid w:val="0061378D"/>
    <w:rsid w:val="00615F7C"/>
    <w:rsid w:val="00616A0B"/>
    <w:rsid w:val="006201DF"/>
    <w:rsid w:val="006214A2"/>
    <w:rsid w:val="006216A4"/>
    <w:rsid w:val="00622452"/>
    <w:rsid w:val="0062281B"/>
    <w:rsid w:val="0062366C"/>
    <w:rsid w:val="0062551C"/>
    <w:rsid w:val="006325AE"/>
    <w:rsid w:val="0063272E"/>
    <w:rsid w:val="006332A2"/>
    <w:rsid w:val="00633B6A"/>
    <w:rsid w:val="00633E74"/>
    <w:rsid w:val="00634354"/>
    <w:rsid w:val="00635E5C"/>
    <w:rsid w:val="00636554"/>
    <w:rsid w:val="0063769F"/>
    <w:rsid w:val="00637817"/>
    <w:rsid w:val="00637DDA"/>
    <w:rsid w:val="00637DDD"/>
    <w:rsid w:val="00640113"/>
    <w:rsid w:val="006408A6"/>
    <w:rsid w:val="00640D3A"/>
    <w:rsid w:val="00641F2D"/>
    <w:rsid w:val="006438D3"/>
    <w:rsid w:val="00644BA8"/>
    <w:rsid w:val="00644F7F"/>
    <w:rsid w:val="00645CCD"/>
    <w:rsid w:val="00647291"/>
    <w:rsid w:val="00650EF2"/>
    <w:rsid w:val="006522F7"/>
    <w:rsid w:val="00652371"/>
    <w:rsid w:val="00652803"/>
    <w:rsid w:val="00653420"/>
    <w:rsid w:val="00653BB6"/>
    <w:rsid w:val="00653CC3"/>
    <w:rsid w:val="006548EE"/>
    <w:rsid w:val="006555EB"/>
    <w:rsid w:val="00660600"/>
    <w:rsid w:val="0066130A"/>
    <w:rsid w:val="006622F8"/>
    <w:rsid w:val="00662B39"/>
    <w:rsid w:val="00662D14"/>
    <w:rsid w:val="006632E8"/>
    <w:rsid w:val="00663D1C"/>
    <w:rsid w:val="00664158"/>
    <w:rsid w:val="006643EE"/>
    <w:rsid w:val="00664FB6"/>
    <w:rsid w:val="006675D8"/>
    <w:rsid w:val="00670136"/>
    <w:rsid w:val="00670422"/>
    <w:rsid w:val="00671213"/>
    <w:rsid w:val="006712FE"/>
    <w:rsid w:val="00671593"/>
    <w:rsid w:val="006718F0"/>
    <w:rsid w:val="00672521"/>
    <w:rsid w:val="00674F30"/>
    <w:rsid w:val="00676432"/>
    <w:rsid w:val="00677723"/>
    <w:rsid w:val="006779B9"/>
    <w:rsid w:val="006805C0"/>
    <w:rsid w:val="006811AE"/>
    <w:rsid w:val="0068429E"/>
    <w:rsid w:val="00685110"/>
    <w:rsid w:val="006866F9"/>
    <w:rsid w:val="00686FC0"/>
    <w:rsid w:val="00692782"/>
    <w:rsid w:val="00692C00"/>
    <w:rsid w:val="00693E2A"/>
    <w:rsid w:val="0069415C"/>
    <w:rsid w:val="006962EE"/>
    <w:rsid w:val="006A0078"/>
    <w:rsid w:val="006A4423"/>
    <w:rsid w:val="006A4B7F"/>
    <w:rsid w:val="006A56F9"/>
    <w:rsid w:val="006A729B"/>
    <w:rsid w:val="006B0C29"/>
    <w:rsid w:val="006B3AA2"/>
    <w:rsid w:val="006B3E54"/>
    <w:rsid w:val="006B5016"/>
    <w:rsid w:val="006B5BC6"/>
    <w:rsid w:val="006B64D2"/>
    <w:rsid w:val="006B6A96"/>
    <w:rsid w:val="006B7226"/>
    <w:rsid w:val="006B722C"/>
    <w:rsid w:val="006B7275"/>
    <w:rsid w:val="006B79E8"/>
    <w:rsid w:val="006C2547"/>
    <w:rsid w:val="006C5FEA"/>
    <w:rsid w:val="006D08CA"/>
    <w:rsid w:val="006D0B58"/>
    <w:rsid w:val="006D0ED8"/>
    <w:rsid w:val="006D17FB"/>
    <w:rsid w:val="006D33C8"/>
    <w:rsid w:val="006D40A6"/>
    <w:rsid w:val="006D5B4A"/>
    <w:rsid w:val="006D6126"/>
    <w:rsid w:val="006D6C43"/>
    <w:rsid w:val="006D7730"/>
    <w:rsid w:val="006E00C2"/>
    <w:rsid w:val="006E32F4"/>
    <w:rsid w:val="006E3A4F"/>
    <w:rsid w:val="006E470D"/>
    <w:rsid w:val="006E5412"/>
    <w:rsid w:val="006E5AE1"/>
    <w:rsid w:val="006E6B56"/>
    <w:rsid w:val="006F0AAD"/>
    <w:rsid w:val="006F0D8A"/>
    <w:rsid w:val="006F1880"/>
    <w:rsid w:val="006F1B1F"/>
    <w:rsid w:val="006F26E9"/>
    <w:rsid w:val="006F2F45"/>
    <w:rsid w:val="006F375F"/>
    <w:rsid w:val="006F3934"/>
    <w:rsid w:val="006F3AE9"/>
    <w:rsid w:val="006F3DCE"/>
    <w:rsid w:val="006F4179"/>
    <w:rsid w:val="006F4675"/>
    <w:rsid w:val="006F60E6"/>
    <w:rsid w:val="006F7149"/>
    <w:rsid w:val="007019BC"/>
    <w:rsid w:val="00701AEB"/>
    <w:rsid w:val="00703902"/>
    <w:rsid w:val="0070393F"/>
    <w:rsid w:val="00705916"/>
    <w:rsid w:val="00705D88"/>
    <w:rsid w:val="007060FF"/>
    <w:rsid w:val="00713B7F"/>
    <w:rsid w:val="00715A41"/>
    <w:rsid w:val="00717A0A"/>
    <w:rsid w:val="0072030A"/>
    <w:rsid w:val="00720C03"/>
    <w:rsid w:val="00721705"/>
    <w:rsid w:val="00721C65"/>
    <w:rsid w:val="00722233"/>
    <w:rsid w:val="007226A5"/>
    <w:rsid w:val="00723CAA"/>
    <w:rsid w:val="00725B79"/>
    <w:rsid w:val="00726328"/>
    <w:rsid w:val="007279C7"/>
    <w:rsid w:val="00730A61"/>
    <w:rsid w:val="0073192D"/>
    <w:rsid w:val="00732A2B"/>
    <w:rsid w:val="007336A3"/>
    <w:rsid w:val="00734534"/>
    <w:rsid w:val="00734FF1"/>
    <w:rsid w:val="007353C5"/>
    <w:rsid w:val="00735D59"/>
    <w:rsid w:val="00736434"/>
    <w:rsid w:val="00736D23"/>
    <w:rsid w:val="00737584"/>
    <w:rsid w:val="00737A96"/>
    <w:rsid w:val="00741FF2"/>
    <w:rsid w:val="007431DA"/>
    <w:rsid w:val="00743631"/>
    <w:rsid w:val="0074412A"/>
    <w:rsid w:val="00744D2D"/>
    <w:rsid w:val="00745115"/>
    <w:rsid w:val="00745B8F"/>
    <w:rsid w:val="00746001"/>
    <w:rsid w:val="00750655"/>
    <w:rsid w:val="007507E7"/>
    <w:rsid w:val="0075133A"/>
    <w:rsid w:val="00752095"/>
    <w:rsid w:val="00752A7C"/>
    <w:rsid w:val="00754339"/>
    <w:rsid w:val="00754E1D"/>
    <w:rsid w:val="0075582F"/>
    <w:rsid w:val="0075637E"/>
    <w:rsid w:val="0076283D"/>
    <w:rsid w:val="0076299D"/>
    <w:rsid w:val="00763830"/>
    <w:rsid w:val="007639F7"/>
    <w:rsid w:val="007644E5"/>
    <w:rsid w:val="00765AC0"/>
    <w:rsid w:val="00765DAD"/>
    <w:rsid w:val="00770A8C"/>
    <w:rsid w:val="00770C45"/>
    <w:rsid w:val="0077566A"/>
    <w:rsid w:val="0077571C"/>
    <w:rsid w:val="00775EF9"/>
    <w:rsid w:val="00775F06"/>
    <w:rsid w:val="00777C04"/>
    <w:rsid w:val="00781705"/>
    <w:rsid w:val="00781CA1"/>
    <w:rsid w:val="00783817"/>
    <w:rsid w:val="007839D6"/>
    <w:rsid w:val="00783E40"/>
    <w:rsid w:val="00784708"/>
    <w:rsid w:val="0078515C"/>
    <w:rsid w:val="007870D6"/>
    <w:rsid w:val="007904A1"/>
    <w:rsid w:val="00792C46"/>
    <w:rsid w:val="00793795"/>
    <w:rsid w:val="007939C5"/>
    <w:rsid w:val="0079403A"/>
    <w:rsid w:val="00794F84"/>
    <w:rsid w:val="007964B4"/>
    <w:rsid w:val="007A0989"/>
    <w:rsid w:val="007A21C3"/>
    <w:rsid w:val="007A27CF"/>
    <w:rsid w:val="007A4489"/>
    <w:rsid w:val="007A528C"/>
    <w:rsid w:val="007A59FA"/>
    <w:rsid w:val="007A5E45"/>
    <w:rsid w:val="007A628F"/>
    <w:rsid w:val="007A6E7D"/>
    <w:rsid w:val="007A7F44"/>
    <w:rsid w:val="007B017E"/>
    <w:rsid w:val="007B06B8"/>
    <w:rsid w:val="007B2041"/>
    <w:rsid w:val="007B2DDD"/>
    <w:rsid w:val="007B4027"/>
    <w:rsid w:val="007B431C"/>
    <w:rsid w:val="007B4B97"/>
    <w:rsid w:val="007B51B3"/>
    <w:rsid w:val="007B629D"/>
    <w:rsid w:val="007C0143"/>
    <w:rsid w:val="007C1C1E"/>
    <w:rsid w:val="007C1CE5"/>
    <w:rsid w:val="007C1F00"/>
    <w:rsid w:val="007C2273"/>
    <w:rsid w:val="007C32AD"/>
    <w:rsid w:val="007C4CB0"/>
    <w:rsid w:val="007C4E4A"/>
    <w:rsid w:val="007C61C9"/>
    <w:rsid w:val="007D03BF"/>
    <w:rsid w:val="007D2109"/>
    <w:rsid w:val="007D5C2C"/>
    <w:rsid w:val="007D5C89"/>
    <w:rsid w:val="007D733B"/>
    <w:rsid w:val="007E1057"/>
    <w:rsid w:val="007E13F0"/>
    <w:rsid w:val="007E291C"/>
    <w:rsid w:val="007E3734"/>
    <w:rsid w:val="007E4185"/>
    <w:rsid w:val="007F05CD"/>
    <w:rsid w:val="007F2291"/>
    <w:rsid w:val="007F2442"/>
    <w:rsid w:val="007F33F6"/>
    <w:rsid w:val="007F55CF"/>
    <w:rsid w:val="00800A29"/>
    <w:rsid w:val="0080240A"/>
    <w:rsid w:val="00803159"/>
    <w:rsid w:val="00804B89"/>
    <w:rsid w:val="00806DFA"/>
    <w:rsid w:val="00810CC7"/>
    <w:rsid w:val="008131D1"/>
    <w:rsid w:val="0081409D"/>
    <w:rsid w:val="00817410"/>
    <w:rsid w:val="00821AA0"/>
    <w:rsid w:val="0082253F"/>
    <w:rsid w:val="008225BE"/>
    <w:rsid w:val="00822F6A"/>
    <w:rsid w:val="00823680"/>
    <w:rsid w:val="00823DD6"/>
    <w:rsid w:val="00823F15"/>
    <w:rsid w:val="008261C6"/>
    <w:rsid w:val="00827A39"/>
    <w:rsid w:val="0083170F"/>
    <w:rsid w:val="00831ED8"/>
    <w:rsid w:val="008324EC"/>
    <w:rsid w:val="00833D91"/>
    <w:rsid w:val="00835A2F"/>
    <w:rsid w:val="00837BBE"/>
    <w:rsid w:val="008405C4"/>
    <w:rsid w:val="00841003"/>
    <w:rsid w:val="00841A31"/>
    <w:rsid w:val="00841DE9"/>
    <w:rsid w:val="0084241A"/>
    <w:rsid w:val="00843402"/>
    <w:rsid w:val="008435D6"/>
    <w:rsid w:val="008463D2"/>
    <w:rsid w:val="008468A8"/>
    <w:rsid w:val="00847E3F"/>
    <w:rsid w:val="00851110"/>
    <w:rsid w:val="008513D0"/>
    <w:rsid w:val="00851C43"/>
    <w:rsid w:val="008528DA"/>
    <w:rsid w:val="008529E5"/>
    <w:rsid w:val="00853922"/>
    <w:rsid w:val="00855822"/>
    <w:rsid w:val="00856DFB"/>
    <w:rsid w:val="00857B1F"/>
    <w:rsid w:val="008614EE"/>
    <w:rsid w:val="00861928"/>
    <w:rsid w:val="0086228F"/>
    <w:rsid w:val="00863827"/>
    <w:rsid w:val="00864136"/>
    <w:rsid w:val="0086450B"/>
    <w:rsid w:val="00865C4E"/>
    <w:rsid w:val="00865D4B"/>
    <w:rsid w:val="00870653"/>
    <w:rsid w:val="00871FDF"/>
    <w:rsid w:val="008720CD"/>
    <w:rsid w:val="00872901"/>
    <w:rsid w:val="008734CA"/>
    <w:rsid w:val="00873F0E"/>
    <w:rsid w:val="00874B2A"/>
    <w:rsid w:val="00874D18"/>
    <w:rsid w:val="008753D3"/>
    <w:rsid w:val="00876BAD"/>
    <w:rsid w:val="0088090A"/>
    <w:rsid w:val="008823F9"/>
    <w:rsid w:val="00882550"/>
    <w:rsid w:val="0088273B"/>
    <w:rsid w:val="008832CC"/>
    <w:rsid w:val="008833D5"/>
    <w:rsid w:val="00883C4D"/>
    <w:rsid w:val="008857E4"/>
    <w:rsid w:val="0088622A"/>
    <w:rsid w:val="00886A91"/>
    <w:rsid w:val="00886B4C"/>
    <w:rsid w:val="008873AC"/>
    <w:rsid w:val="008907E7"/>
    <w:rsid w:val="00892377"/>
    <w:rsid w:val="00892FE6"/>
    <w:rsid w:val="008935CA"/>
    <w:rsid w:val="0089532C"/>
    <w:rsid w:val="00895E3B"/>
    <w:rsid w:val="00896CE5"/>
    <w:rsid w:val="00896DAE"/>
    <w:rsid w:val="008A04BB"/>
    <w:rsid w:val="008A0A23"/>
    <w:rsid w:val="008A5CB5"/>
    <w:rsid w:val="008A7EF5"/>
    <w:rsid w:val="008B0CC1"/>
    <w:rsid w:val="008B3145"/>
    <w:rsid w:val="008B337B"/>
    <w:rsid w:val="008B4A1E"/>
    <w:rsid w:val="008B4E4B"/>
    <w:rsid w:val="008B64D6"/>
    <w:rsid w:val="008B7779"/>
    <w:rsid w:val="008B779F"/>
    <w:rsid w:val="008C07BD"/>
    <w:rsid w:val="008C3E69"/>
    <w:rsid w:val="008C4094"/>
    <w:rsid w:val="008C65A4"/>
    <w:rsid w:val="008C6E0E"/>
    <w:rsid w:val="008C6E2C"/>
    <w:rsid w:val="008D14E0"/>
    <w:rsid w:val="008D1553"/>
    <w:rsid w:val="008D1707"/>
    <w:rsid w:val="008D1C60"/>
    <w:rsid w:val="008D360E"/>
    <w:rsid w:val="008D4412"/>
    <w:rsid w:val="008D5000"/>
    <w:rsid w:val="008D6037"/>
    <w:rsid w:val="008D6963"/>
    <w:rsid w:val="008D6FDD"/>
    <w:rsid w:val="008E0296"/>
    <w:rsid w:val="008E1F09"/>
    <w:rsid w:val="008E24A0"/>
    <w:rsid w:val="008E2552"/>
    <w:rsid w:val="008E48F4"/>
    <w:rsid w:val="008E6C91"/>
    <w:rsid w:val="008E733F"/>
    <w:rsid w:val="008F02D4"/>
    <w:rsid w:val="008F06BE"/>
    <w:rsid w:val="008F09F7"/>
    <w:rsid w:val="008F0E51"/>
    <w:rsid w:val="008F4168"/>
    <w:rsid w:val="008F4B1A"/>
    <w:rsid w:val="008F56BA"/>
    <w:rsid w:val="008F5EEB"/>
    <w:rsid w:val="008F7162"/>
    <w:rsid w:val="00900FAA"/>
    <w:rsid w:val="009010B2"/>
    <w:rsid w:val="00901777"/>
    <w:rsid w:val="00901ECF"/>
    <w:rsid w:val="00902CA3"/>
    <w:rsid w:val="00904393"/>
    <w:rsid w:val="009045D7"/>
    <w:rsid w:val="009060E8"/>
    <w:rsid w:val="0090697C"/>
    <w:rsid w:val="00906A5E"/>
    <w:rsid w:val="00910344"/>
    <w:rsid w:val="00911A62"/>
    <w:rsid w:val="00911C31"/>
    <w:rsid w:val="00911E6C"/>
    <w:rsid w:val="009176AB"/>
    <w:rsid w:val="00923FC7"/>
    <w:rsid w:val="009259FD"/>
    <w:rsid w:val="00926F53"/>
    <w:rsid w:val="0093127B"/>
    <w:rsid w:val="00931D46"/>
    <w:rsid w:val="00933A69"/>
    <w:rsid w:val="0093439A"/>
    <w:rsid w:val="00934BB9"/>
    <w:rsid w:val="00935316"/>
    <w:rsid w:val="00935482"/>
    <w:rsid w:val="0093621E"/>
    <w:rsid w:val="00936609"/>
    <w:rsid w:val="00937958"/>
    <w:rsid w:val="00940157"/>
    <w:rsid w:val="00940354"/>
    <w:rsid w:val="00941752"/>
    <w:rsid w:val="00942360"/>
    <w:rsid w:val="00942823"/>
    <w:rsid w:val="009432AC"/>
    <w:rsid w:val="0094345F"/>
    <w:rsid w:val="00943BB7"/>
    <w:rsid w:val="00943E7D"/>
    <w:rsid w:val="00944D1E"/>
    <w:rsid w:val="009455D0"/>
    <w:rsid w:val="00945E09"/>
    <w:rsid w:val="009505F8"/>
    <w:rsid w:val="009546FE"/>
    <w:rsid w:val="00954F13"/>
    <w:rsid w:val="009551A8"/>
    <w:rsid w:val="0095614E"/>
    <w:rsid w:val="00957FDD"/>
    <w:rsid w:val="009604A0"/>
    <w:rsid w:val="00963361"/>
    <w:rsid w:val="0096671A"/>
    <w:rsid w:val="009667FE"/>
    <w:rsid w:val="009671FB"/>
    <w:rsid w:val="0096745C"/>
    <w:rsid w:val="009679F4"/>
    <w:rsid w:val="0097079C"/>
    <w:rsid w:val="0097119E"/>
    <w:rsid w:val="00971984"/>
    <w:rsid w:val="00973600"/>
    <w:rsid w:val="00974ED8"/>
    <w:rsid w:val="00975A52"/>
    <w:rsid w:val="00975A89"/>
    <w:rsid w:val="009770CD"/>
    <w:rsid w:val="00980E3F"/>
    <w:rsid w:val="00981291"/>
    <w:rsid w:val="00982806"/>
    <w:rsid w:val="00982A6A"/>
    <w:rsid w:val="00982B2D"/>
    <w:rsid w:val="00982C7A"/>
    <w:rsid w:val="00984189"/>
    <w:rsid w:val="009855B0"/>
    <w:rsid w:val="009855C6"/>
    <w:rsid w:val="00985AF2"/>
    <w:rsid w:val="0098650B"/>
    <w:rsid w:val="009903B7"/>
    <w:rsid w:val="00992FEB"/>
    <w:rsid w:val="00993E32"/>
    <w:rsid w:val="0099478C"/>
    <w:rsid w:val="009949AF"/>
    <w:rsid w:val="00995632"/>
    <w:rsid w:val="00996916"/>
    <w:rsid w:val="009A02A2"/>
    <w:rsid w:val="009A220D"/>
    <w:rsid w:val="009A23B4"/>
    <w:rsid w:val="009A3402"/>
    <w:rsid w:val="009A34EE"/>
    <w:rsid w:val="009A3527"/>
    <w:rsid w:val="009A669B"/>
    <w:rsid w:val="009A7182"/>
    <w:rsid w:val="009B1ADB"/>
    <w:rsid w:val="009B374B"/>
    <w:rsid w:val="009B3E50"/>
    <w:rsid w:val="009B4D2A"/>
    <w:rsid w:val="009B5D0A"/>
    <w:rsid w:val="009B5D1D"/>
    <w:rsid w:val="009B6C97"/>
    <w:rsid w:val="009C00BB"/>
    <w:rsid w:val="009C0CB4"/>
    <w:rsid w:val="009C13FC"/>
    <w:rsid w:val="009C2330"/>
    <w:rsid w:val="009C4592"/>
    <w:rsid w:val="009C5613"/>
    <w:rsid w:val="009D028E"/>
    <w:rsid w:val="009D1491"/>
    <w:rsid w:val="009D150C"/>
    <w:rsid w:val="009D3858"/>
    <w:rsid w:val="009D3AA0"/>
    <w:rsid w:val="009D53B7"/>
    <w:rsid w:val="009D53DC"/>
    <w:rsid w:val="009E1470"/>
    <w:rsid w:val="009E18BC"/>
    <w:rsid w:val="009E246B"/>
    <w:rsid w:val="009E2E9D"/>
    <w:rsid w:val="009E338C"/>
    <w:rsid w:val="009E3556"/>
    <w:rsid w:val="009E56AB"/>
    <w:rsid w:val="009E5B06"/>
    <w:rsid w:val="009E6737"/>
    <w:rsid w:val="009E69D6"/>
    <w:rsid w:val="009E7AC5"/>
    <w:rsid w:val="009F2728"/>
    <w:rsid w:val="009F4427"/>
    <w:rsid w:val="009F5351"/>
    <w:rsid w:val="009F779D"/>
    <w:rsid w:val="009F797E"/>
    <w:rsid w:val="00A033A0"/>
    <w:rsid w:val="00A03508"/>
    <w:rsid w:val="00A04440"/>
    <w:rsid w:val="00A04779"/>
    <w:rsid w:val="00A04BCF"/>
    <w:rsid w:val="00A051D2"/>
    <w:rsid w:val="00A05E8A"/>
    <w:rsid w:val="00A060C3"/>
    <w:rsid w:val="00A06451"/>
    <w:rsid w:val="00A14153"/>
    <w:rsid w:val="00A1459F"/>
    <w:rsid w:val="00A21E42"/>
    <w:rsid w:val="00A2645B"/>
    <w:rsid w:val="00A269F3"/>
    <w:rsid w:val="00A26A7E"/>
    <w:rsid w:val="00A31339"/>
    <w:rsid w:val="00A317F2"/>
    <w:rsid w:val="00A323D7"/>
    <w:rsid w:val="00A3270D"/>
    <w:rsid w:val="00A32CA6"/>
    <w:rsid w:val="00A340B5"/>
    <w:rsid w:val="00A3424F"/>
    <w:rsid w:val="00A3484F"/>
    <w:rsid w:val="00A34DA6"/>
    <w:rsid w:val="00A34F11"/>
    <w:rsid w:val="00A3560B"/>
    <w:rsid w:val="00A3683D"/>
    <w:rsid w:val="00A408A3"/>
    <w:rsid w:val="00A41A87"/>
    <w:rsid w:val="00A41BD6"/>
    <w:rsid w:val="00A46790"/>
    <w:rsid w:val="00A4699B"/>
    <w:rsid w:val="00A47031"/>
    <w:rsid w:val="00A47BDE"/>
    <w:rsid w:val="00A51F11"/>
    <w:rsid w:val="00A53845"/>
    <w:rsid w:val="00A5441A"/>
    <w:rsid w:val="00A545EA"/>
    <w:rsid w:val="00A54CD4"/>
    <w:rsid w:val="00A55C83"/>
    <w:rsid w:val="00A5692E"/>
    <w:rsid w:val="00A56A4C"/>
    <w:rsid w:val="00A6147B"/>
    <w:rsid w:val="00A61F88"/>
    <w:rsid w:val="00A631DC"/>
    <w:rsid w:val="00A64D29"/>
    <w:rsid w:val="00A67F70"/>
    <w:rsid w:val="00A74130"/>
    <w:rsid w:val="00A74476"/>
    <w:rsid w:val="00A7548E"/>
    <w:rsid w:val="00A7599F"/>
    <w:rsid w:val="00A76B19"/>
    <w:rsid w:val="00A776C5"/>
    <w:rsid w:val="00A77879"/>
    <w:rsid w:val="00A81327"/>
    <w:rsid w:val="00A82528"/>
    <w:rsid w:val="00A83652"/>
    <w:rsid w:val="00A84182"/>
    <w:rsid w:val="00A86C41"/>
    <w:rsid w:val="00A91B3E"/>
    <w:rsid w:val="00A94603"/>
    <w:rsid w:val="00A94C01"/>
    <w:rsid w:val="00A978D4"/>
    <w:rsid w:val="00AA2471"/>
    <w:rsid w:val="00AA34E3"/>
    <w:rsid w:val="00AA3D0D"/>
    <w:rsid w:val="00AA4D2A"/>
    <w:rsid w:val="00AA4E2B"/>
    <w:rsid w:val="00AA5801"/>
    <w:rsid w:val="00AA6684"/>
    <w:rsid w:val="00AA693A"/>
    <w:rsid w:val="00AA74C0"/>
    <w:rsid w:val="00AA7E53"/>
    <w:rsid w:val="00AB03DF"/>
    <w:rsid w:val="00AB1E3B"/>
    <w:rsid w:val="00AB2A0C"/>
    <w:rsid w:val="00AB529F"/>
    <w:rsid w:val="00AB561D"/>
    <w:rsid w:val="00AB6BA0"/>
    <w:rsid w:val="00AB7760"/>
    <w:rsid w:val="00AB7DE1"/>
    <w:rsid w:val="00AC0452"/>
    <w:rsid w:val="00AC1C6A"/>
    <w:rsid w:val="00AC31B7"/>
    <w:rsid w:val="00AC32AE"/>
    <w:rsid w:val="00AC3C68"/>
    <w:rsid w:val="00AC3DDE"/>
    <w:rsid w:val="00AC5560"/>
    <w:rsid w:val="00AC7178"/>
    <w:rsid w:val="00AC7B4E"/>
    <w:rsid w:val="00AD05C8"/>
    <w:rsid w:val="00AD1A34"/>
    <w:rsid w:val="00AD2D49"/>
    <w:rsid w:val="00AD2DD8"/>
    <w:rsid w:val="00AD4200"/>
    <w:rsid w:val="00AD689E"/>
    <w:rsid w:val="00AD69AD"/>
    <w:rsid w:val="00AD7CDC"/>
    <w:rsid w:val="00AE12C6"/>
    <w:rsid w:val="00AE12FA"/>
    <w:rsid w:val="00AE2236"/>
    <w:rsid w:val="00AE4864"/>
    <w:rsid w:val="00AE4E7B"/>
    <w:rsid w:val="00AE6E56"/>
    <w:rsid w:val="00AF06E5"/>
    <w:rsid w:val="00AF0B1F"/>
    <w:rsid w:val="00AF0D3F"/>
    <w:rsid w:val="00AF12B2"/>
    <w:rsid w:val="00AF201C"/>
    <w:rsid w:val="00AF3544"/>
    <w:rsid w:val="00AF5624"/>
    <w:rsid w:val="00AF599A"/>
    <w:rsid w:val="00AF6CCA"/>
    <w:rsid w:val="00B00F6E"/>
    <w:rsid w:val="00B03C54"/>
    <w:rsid w:val="00B03E78"/>
    <w:rsid w:val="00B0506C"/>
    <w:rsid w:val="00B05A8F"/>
    <w:rsid w:val="00B07B57"/>
    <w:rsid w:val="00B10FD0"/>
    <w:rsid w:val="00B1311C"/>
    <w:rsid w:val="00B13CEA"/>
    <w:rsid w:val="00B21966"/>
    <w:rsid w:val="00B21B83"/>
    <w:rsid w:val="00B27EF4"/>
    <w:rsid w:val="00B30F9E"/>
    <w:rsid w:val="00B315C5"/>
    <w:rsid w:val="00B32C20"/>
    <w:rsid w:val="00B32DEB"/>
    <w:rsid w:val="00B332B5"/>
    <w:rsid w:val="00B34764"/>
    <w:rsid w:val="00B37ABD"/>
    <w:rsid w:val="00B41FD6"/>
    <w:rsid w:val="00B42374"/>
    <w:rsid w:val="00B43822"/>
    <w:rsid w:val="00B439F1"/>
    <w:rsid w:val="00B458AA"/>
    <w:rsid w:val="00B45FDD"/>
    <w:rsid w:val="00B5011C"/>
    <w:rsid w:val="00B5014F"/>
    <w:rsid w:val="00B50521"/>
    <w:rsid w:val="00B527CB"/>
    <w:rsid w:val="00B53A5D"/>
    <w:rsid w:val="00B53EDC"/>
    <w:rsid w:val="00B54D3E"/>
    <w:rsid w:val="00B55767"/>
    <w:rsid w:val="00B557E2"/>
    <w:rsid w:val="00B64296"/>
    <w:rsid w:val="00B65FE7"/>
    <w:rsid w:val="00B676AF"/>
    <w:rsid w:val="00B70DBA"/>
    <w:rsid w:val="00B72BE4"/>
    <w:rsid w:val="00B73183"/>
    <w:rsid w:val="00B733D4"/>
    <w:rsid w:val="00B7719F"/>
    <w:rsid w:val="00B77268"/>
    <w:rsid w:val="00B80373"/>
    <w:rsid w:val="00B8207C"/>
    <w:rsid w:val="00B83319"/>
    <w:rsid w:val="00B834C2"/>
    <w:rsid w:val="00B856B6"/>
    <w:rsid w:val="00B85D78"/>
    <w:rsid w:val="00B87791"/>
    <w:rsid w:val="00B9014E"/>
    <w:rsid w:val="00B90555"/>
    <w:rsid w:val="00B90AB5"/>
    <w:rsid w:val="00B91A76"/>
    <w:rsid w:val="00B92A8B"/>
    <w:rsid w:val="00B933C6"/>
    <w:rsid w:val="00B933CB"/>
    <w:rsid w:val="00B96401"/>
    <w:rsid w:val="00B96D6F"/>
    <w:rsid w:val="00B9751D"/>
    <w:rsid w:val="00BA0061"/>
    <w:rsid w:val="00BA0BFC"/>
    <w:rsid w:val="00BA2D6D"/>
    <w:rsid w:val="00BA5E05"/>
    <w:rsid w:val="00BA6F87"/>
    <w:rsid w:val="00BA75FC"/>
    <w:rsid w:val="00BA7D15"/>
    <w:rsid w:val="00BB07ED"/>
    <w:rsid w:val="00BB11F5"/>
    <w:rsid w:val="00BB1BEC"/>
    <w:rsid w:val="00BB3783"/>
    <w:rsid w:val="00BB5F4C"/>
    <w:rsid w:val="00BB66C0"/>
    <w:rsid w:val="00BB729A"/>
    <w:rsid w:val="00BC0300"/>
    <w:rsid w:val="00BC05BB"/>
    <w:rsid w:val="00BC4603"/>
    <w:rsid w:val="00BC48EC"/>
    <w:rsid w:val="00BC5BD4"/>
    <w:rsid w:val="00BC6262"/>
    <w:rsid w:val="00BC7793"/>
    <w:rsid w:val="00BD0D40"/>
    <w:rsid w:val="00BD16B4"/>
    <w:rsid w:val="00BD28AA"/>
    <w:rsid w:val="00BD3190"/>
    <w:rsid w:val="00BD3321"/>
    <w:rsid w:val="00BD374B"/>
    <w:rsid w:val="00BD3D3F"/>
    <w:rsid w:val="00BD45E9"/>
    <w:rsid w:val="00BD5801"/>
    <w:rsid w:val="00BD6DE9"/>
    <w:rsid w:val="00BD6F06"/>
    <w:rsid w:val="00BD7238"/>
    <w:rsid w:val="00BD7D52"/>
    <w:rsid w:val="00BD7E4E"/>
    <w:rsid w:val="00BE0111"/>
    <w:rsid w:val="00BE0918"/>
    <w:rsid w:val="00BE0D08"/>
    <w:rsid w:val="00BE11E5"/>
    <w:rsid w:val="00BE1F49"/>
    <w:rsid w:val="00BE2DD7"/>
    <w:rsid w:val="00BE2FC3"/>
    <w:rsid w:val="00BE3FB4"/>
    <w:rsid w:val="00BE5500"/>
    <w:rsid w:val="00BE58BE"/>
    <w:rsid w:val="00BE6E8C"/>
    <w:rsid w:val="00BE7EE1"/>
    <w:rsid w:val="00BF1393"/>
    <w:rsid w:val="00BF2839"/>
    <w:rsid w:val="00BF2A53"/>
    <w:rsid w:val="00BF39D7"/>
    <w:rsid w:val="00BF3FA1"/>
    <w:rsid w:val="00BF4227"/>
    <w:rsid w:val="00BF4E63"/>
    <w:rsid w:val="00C00282"/>
    <w:rsid w:val="00C00C91"/>
    <w:rsid w:val="00C0438A"/>
    <w:rsid w:val="00C044D3"/>
    <w:rsid w:val="00C05E19"/>
    <w:rsid w:val="00C100D2"/>
    <w:rsid w:val="00C1043A"/>
    <w:rsid w:val="00C1096B"/>
    <w:rsid w:val="00C12FE4"/>
    <w:rsid w:val="00C130F9"/>
    <w:rsid w:val="00C13742"/>
    <w:rsid w:val="00C13B6E"/>
    <w:rsid w:val="00C140B7"/>
    <w:rsid w:val="00C16276"/>
    <w:rsid w:val="00C2012A"/>
    <w:rsid w:val="00C202D3"/>
    <w:rsid w:val="00C20640"/>
    <w:rsid w:val="00C2237D"/>
    <w:rsid w:val="00C24A51"/>
    <w:rsid w:val="00C2764D"/>
    <w:rsid w:val="00C31C35"/>
    <w:rsid w:val="00C33CBD"/>
    <w:rsid w:val="00C349F4"/>
    <w:rsid w:val="00C4155F"/>
    <w:rsid w:val="00C42FEF"/>
    <w:rsid w:val="00C441DF"/>
    <w:rsid w:val="00C458A5"/>
    <w:rsid w:val="00C46B70"/>
    <w:rsid w:val="00C47295"/>
    <w:rsid w:val="00C474FF"/>
    <w:rsid w:val="00C504E8"/>
    <w:rsid w:val="00C5139B"/>
    <w:rsid w:val="00C51840"/>
    <w:rsid w:val="00C51BED"/>
    <w:rsid w:val="00C521FC"/>
    <w:rsid w:val="00C52768"/>
    <w:rsid w:val="00C536E2"/>
    <w:rsid w:val="00C54425"/>
    <w:rsid w:val="00C549DD"/>
    <w:rsid w:val="00C55748"/>
    <w:rsid w:val="00C55B4F"/>
    <w:rsid w:val="00C56014"/>
    <w:rsid w:val="00C56B4F"/>
    <w:rsid w:val="00C57A40"/>
    <w:rsid w:val="00C57F41"/>
    <w:rsid w:val="00C60C6A"/>
    <w:rsid w:val="00C61B4F"/>
    <w:rsid w:val="00C61FA3"/>
    <w:rsid w:val="00C6413C"/>
    <w:rsid w:val="00C6515F"/>
    <w:rsid w:val="00C65BC5"/>
    <w:rsid w:val="00C67982"/>
    <w:rsid w:val="00C67AA1"/>
    <w:rsid w:val="00C70E60"/>
    <w:rsid w:val="00C72D84"/>
    <w:rsid w:val="00C747F5"/>
    <w:rsid w:val="00C76A7D"/>
    <w:rsid w:val="00C80129"/>
    <w:rsid w:val="00C812AE"/>
    <w:rsid w:val="00C83D03"/>
    <w:rsid w:val="00C83EEE"/>
    <w:rsid w:val="00C8439A"/>
    <w:rsid w:val="00C8455F"/>
    <w:rsid w:val="00C85272"/>
    <w:rsid w:val="00C85623"/>
    <w:rsid w:val="00C85A33"/>
    <w:rsid w:val="00C86296"/>
    <w:rsid w:val="00C86B05"/>
    <w:rsid w:val="00C87AAF"/>
    <w:rsid w:val="00C87FB1"/>
    <w:rsid w:val="00C92EB3"/>
    <w:rsid w:val="00C93167"/>
    <w:rsid w:val="00C931DD"/>
    <w:rsid w:val="00C93220"/>
    <w:rsid w:val="00C946FC"/>
    <w:rsid w:val="00C94C29"/>
    <w:rsid w:val="00C96C48"/>
    <w:rsid w:val="00C975D3"/>
    <w:rsid w:val="00CA0AD5"/>
    <w:rsid w:val="00CA1857"/>
    <w:rsid w:val="00CA42E5"/>
    <w:rsid w:val="00CA4716"/>
    <w:rsid w:val="00CA543C"/>
    <w:rsid w:val="00CA6AF3"/>
    <w:rsid w:val="00CB1622"/>
    <w:rsid w:val="00CB1CD7"/>
    <w:rsid w:val="00CB39B7"/>
    <w:rsid w:val="00CB652B"/>
    <w:rsid w:val="00CC0841"/>
    <w:rsid w:val="00CC1903"/>
    <w:rsid w:val="00CC271D"/>
    <w:rsid w:val="00CC332E"/>
    <w:rsid w:val="00CC5C99"/>
    <w:rsid w:val="00CC6625"/>
    <w:rsid w:val="00CD13D3"/>
    <w:rsid w:val="00CD17CC"/>
    <w:rsid w:val="00CD191F"/>
    <w:rsid w:val="00CD334A"/>
    <w:rsid w:val="00CD4171"/>
    <w:rsid w:val="00CD452C"/>
    <w:rsid w:val="00CD4933"/>
    <w:rsid w:val="00CD561A"/>
    <w:rsid w:val="00CD5AFE"/>
    <w:rsid w:val="00CD7479"/>
    <w:rsid w:val="00CD777E"/>
    <w:rsid w:val="00CD7E4F"/>
    <w:rsid w:val="00CE0E69"/>
    <w:rsid w:val="00CE26ED"/>
    <w:rsid w:val="00CE2C6A"/>
    <w:rsid w:val="00CE3FB8"/>
    <w:rsid w:val="00CE54DD"/>
    <w:rsid w:val="00CE586E"/>
    <w:rsid w:val="00CE6471"/>
    <w:rsid w:val="00CE7008"/>
    <w:rsid w:val="00CF0C08"/>
    <w:rsid w:val="00CF2CEC"/>
    <w:rsid w:val="00CF321F"/>
    <w:rsid w:val="00CF348B"/>
    <w:rsid w:val="00CF3765"/>
    <w:rsid w:val="00CF5E0C"/>
    <w:rsid w:val="00CF64F7"/>
    <w:rsid w:val="00CF70BD"/>
    <w:rsid w:val="00CF7201"/>
    <w:rsid w:val="00CF7950"/>
    <w:rsid w:val="00D06CF6"/>
    <w:rsid w:val="00D0735D"/>
    <w:rsid w:val="00D12E4C"/>
    <w:rsid w:val="00D142F8"/>
    <w:rsid w:val="00D15C54"/>
    <w:rsid w:val="00D17DFE"/>
    <w:rsid w:val="00D202ED"/>
    <w:rsid w:val="00D2462B"/>
    <w:rsid w:val="00D26A79"/>
    <w:rsid w:val="00D31C9B"/>
    <w:rsid w:val="00D325FC"/>
    <w:rsid w:val="00D34D69"/>
    <w:rsid w:val="00D35317"/>
    <w:rsid w:val="00D36636"/>
    <w:rsid w:val="00D41EAA"/>
    <w:rsid w:val="00D43828"/>
    <w:rsid w:val="00D43EAD"/>
    <w:rsid w:val="00D465B1"/>
    <w:rsid w:val="00D46E8B"/>
    <w:rsid w:val="00D5078B"/>
    <w:rsid w:val="00D535A2"/>
    <w:rsid w:val="00D53684"/>
    <w:rsid w:val="00D540A5"/>
    <w:rsid w:val="00D543F3"/>
    <w:rsid w:val="00D558BA"/>
    <w:rsid w:val="00D55B43"/>
    <w:rsid w:val="00D579A5"/>
    <w:rsid w:val="00D6149C"/>
    <w:rsid w:val="00D61CF9"/>
    <w:rsid w:val="00D62567"/>
    <w:rsid w:val="00D62745"/>
    <w:rsid w:val="00D62CFC"/>
    <w:rsid w:val="00D6345B"/>
    <w:rsid w:val="00D63737"/>
    <w:rsid w:val="00D64092"/>
    <w:rsid w:val="00D64C4B"/>
    <w:rsid w:val="00D64FEE"/>
    <w:rsid w:val="00D665B3"/>
    <w:rsid w:val="00D67248"/>
    <w:rsid w:val="00D67435"/>
    <w:rsid w:val="00D71AB0"/>
    <w:rsid w:val="00D72314"/>
    <w:rsid w:val="00D7263D"/>
    <w:rsid w:val="00D7295A"/>
    <w:rsid w:val="00D72A38"/>
    <w:rsid w:val="00D72C37"/>
    <w:rsid w:val="00D735EF"/>
    <w:rsid w:val="00D75FF0"/>
    <w:rsid w:val="00D7629A"/>
    <w:rsid w:val="00D77FE5"/>
    <w:rsid w:val="00D81612"/>
    <w:rsid w:val="00D84F70"/>
    <w:rsid w:val="00D902E0"/>
    <w:rsid w:val="00D9128E"/>
    <w:rsid w:val="00D94A72"/>
    <w:rsid w:val="00D956E2"/>
    <w:rsid w:val="00D964D7"/>
    <w:rsid w:val="00D97B09"/>
    <w:rsid w:val="00DA11AC"/>
    <w:rsid w:val="00DA1A00"/>
    <w:rsid w:val="00DA34F6"/>
    <w:rsid w:val="00DA521D"/>
    <w:rsid w:val="00DA53AF"/>
    <w:rsid w:val="00DA704D"/>
    <w:rsid w:val="00DA70CC"/>
    <w:rsid w:val="00DA76C2"/>
    <w:rsid w:val="00DA7DCD"/>
    <w:rsid w:val="00DA7E88"/>
    <w:rsid w:val="00DB03B8"/>
    <w:rsid w:val="00DB1722"/>
    <w:rsid w:val="00DB27E3"/>
    <w:rsid w:val="00DB2EEA"/>
    <w:rsid w:val="00DB3686"/>
    <w:rsid w:val="00DB4CFA"/>
    <w:rsid w:val="00DB4FF0"/>
    <w:rsid w:val="00DB711F"/>
    <w:rsid w:val="00DB7719"/>
    <w:rsid w:val="00DB7EA6"/>
    <w:rsid w:val="00DC00E2"/>
    <w:rsid w:val="00DC02F5"/>
    <w:rsid w:val="00DC1A59"/>
    <w:rsid w:val="00DC43F9"/>
    <w:rsid w:val="00DC49D7"/>
    <w:rsid w:val="00DC6207"/>
    <w:rsid w:val="00DC6FEA"/>
    <w:rsid w:val="00DC763E"/>
    <w:rsid w:val="00DC7837"/>
    <w:rsid w:val="00DD024F"/>
    <w:rsid w:val="00DD08DA"/>
    <w:rsid w:val="00DD3E71"/>
    <w:rsid w:val="00DD48A6"/>
    <w:rsid w:val="00DD500B"/>
    <w:rsid w:val="00DE00C2"/>
    <w:rsid w:val="00DE03BD"/>
    <w:rsid w:val="00DE0D23"/>
    <w:rsid w:val="00DE1508"/>
    <w:rsid w:val="00DE2CFD"/>
    <w:rsid w:val="00DE4690"/>
    <w:rsid w:val="00DE514A"/>
    <w:rsid w:val="00DE683A"/>
    <w:rsid w:val="00DE76E4"/>
    <w:rsid w:val="00DE7D67"/>
    <w:rsid w:val="00DF020F"/>
    <w:rsid w:val="00DF0530"/>
    <w:rsid w:val="00DF08F0"/>
    <w:rsid w:val="00DF150E"/>
    <w:rsid w:val="00DF244F"/>
    <w:rsid w:val="00DF3A4F"/>
    <w:rsid w:val="00DF50C3"/>
    <w:rsid w:val="00DF5C5C"/>
    <w:rsid w:val="00DF7028"/>
    <w:rsid w:val="00E00C48"/>
    <w:rsid w:val="00E019DF"/>
    <w:rsid w:val="00E01FF3"/>
    <w:rsid w:val="00E02583"/>
    <w:rsid w:val="00E04282"/>
    <w:rsid w:val="00E048BB"/>
    <w:rsid w:val="00E04EC2"/>
    <w:rsid w:val="00E05E54"/>
    <w:rsid w:val="00E07C82"/>
    <w:rsid w:val="00E101EA"/>
    <w:rsid w:val="00E102B3"/>
    <w:rsid w:val="00E106EE"/>
    <w:rsid w:val="00E10818"/>
    <w:rsid w:val="00E13051"/>
    <w:rsid w:val="00E135B5"/>
    <w:rsid w:val="00E15FA3"/>
    <w:rsid w:val="00E16EAB"/>
    <w:rsid w:val="00E20F10"/>
    <w:rsid w:val="00E225D6"/>
    <w:rsid w:val="00E23C87"/>
    <w:rsid w:val="00E24154"/>
    <w:rsid w:val="00E2488E"/>
    <w:rsid w:val="00E25402"/>
    <w:rsid w:val="00E255C8"/>
    <w:rsid w:val="00E2642A"/>
    <w:rsid w:val="00E279FD"/>
    <w:rsid w:val="00E27FAC"/>
    <w:rsid w:val="00E302C8"/>
    <w:rsid w:val="00E30656"/>
    <w:rsid w:val="00E32328"/>
    <w:rsid w:val="00E32862"/>
    <w:rsid w:val="00E32D4A"/>
    <w:rsid w:val="00E34437"/>
    <w:rsid w:val="00E36ED8"/>
    <w:rsid w:val="00E372B8"/>
    <w:rsid w:val="00E42AF1"/>
    <w:rsid w:val="00E432A5"/>
    <w:rsid w:val="00E4382F"/>
    <w:rsid w:val="00E43BF3"/>
    <w:rsid w:val="00E43C66"/>
    <w:rsid w:val="00E44A57"/>
    <w:rsid w:val="00E457F8"/>
    <w:rsid w:val="00E4583F"/>
    <w:rsid w:val="00E46566"/>
    <w:rsid w:val="00E474D2"/>
    <w:rsid w:val="00E50F2E"/>
    <w:rsid w:val="00E52D07"/>
    <w:rsid w:val="00E52ED8"/>
    <w:rsid w:val="00E53231"/>
    <w:rsid w:val="00E54DD8"/>
    <w:rsid w:val="00E60CEF"/>
    <w:rsid w:val="00E63223"/>
    <w:rsid w:val="00E64FF5"/>
    <w:rsid w:val="00E65921"/>
    <w:rsid w:val="00E70500"/>
    <w:rsid w:val="00E710BD"/>
    <w:rsid w:val="00E71252"/>
    <w:rsid w:val="00E734EF"/>
    <w:rsid w:val="00E73ABC"/>
    <w:rsid w:val="00E74B42"/>
    <w:rsid w:val="00E7507D"/>
    <w:rsid w:val="00E75537"/>
    <w:rsid w:val="00E81964"/>
    <w:rsid w:val="00E81BD8"/>
    <w:rsid w:val="00E82D7B"/>
    <w:rsid w:val="00E8361C"/>
    <w:rsid w:val="00E84942"/>
    <w:rsid w:val="00E90E94"/>
    <w:rsid w:val="00E94576"/>
    <w:rsid w:val="00E95A4D"/>
    <w:rsid w:val="00E9707B"/>
    <w:rsid w:val="00E977FE"/>
    <w:rsid w:val="00E97983"/>
    <w:rsid w:val="00E97FD4"/>
    <w:rsid w:val="00EA0309"/>
    <w:rsid w:val="00EA040D"/>
    <w:rsid w:val="00EA0E40"/>
    <w:rsid w:val="00EA1574"/>
    <w:rsid w:val="00EA227F"/>
    <w:rsid w:val="00EA23B1"/>
    <w:rsid w:val="00EA556B"/>
    <w:rsid w:val="00EB1590"/>
    <w:rsid w:val="00EB4FBA"/>
    <w:rsid w:val="00EB54CA"/>
    <w:rsid w:val="00EC03E4"/>
    <w:rsid w:val="00EC11EA"/>
    <w:rsid w:val="00EC1B6E"/>
    <w:rsid w:val="00EC2D43"/>
    <w:rsid w:val="00EC3EFB"/>
    <w:rsid w:val="00EC3F49"/>
    <w:rsid w:val="00EC41E3"/>
    <w:rsid w:val="00EC66FD"/>
    <w:rsid w:val="00EC72F5"/>
    <w:rsid w:val="00ED19CC"/>
    <w:rsid w:val="00ED1DFC"/>
    <w:rsid w:val="00ED2812"/>
    <w:rsid w:val="00ED587D"/>
    <w:rsid w:val="00ED59D8"/>
    <w:rsid w:val="00ED748A"/>
    <w:rsid w:val="00EE1B5C"/>
    <w:rsid w:val="00EE2148"/>
    <w:rsid w:val="00EE2933"/>
    <w:rsid w:val="00EE3B2E"/>
    <w:rsid w:val="00EE55C8"/>
    <w:rsid w:val="00EE57C9"/>
    <w:rsid w:val="00EE6790"/>
    <w:rsid w:val="00EE6CB7"/>
    <w:rsid w:val="00EE745F"/>
    <w:rsid w:val="00EF0CF2"/>
    <w:rsid w:val="00EF121B"/>
    <w:rsid w:val="00EF284E"/>
    <w:rsid w:val="00EF3AC5"/>
    <w:rsid w:val="00EF5EB4"/>
    <w:rsid w:val="00EF63EC"/>
    <w:rsid w:val="00EF6B18"/>
    <w:rsid w:val="00F01053"/>
    <w:rsid w:val="00F014DA"/>
    <w:rsid w:val="00F01C61"/>
    <w:rsid w:val="00F02467"/>
    <w:rsid w:val="00F025C0"/>
    <w:rsid w:val="00F03552"/>
    <w:rsid w:val="00F0387A"/>
    <w:rsid w:val="00F03A2D"/>
    <w:rsid w:val="00F03D55"/>
    <w:rsid w:val="00F052D3"/>
    <w:rsid w:val="00F05BCD"/>
    <w:rsid w:val="00F0631B"/>
    <w:rsid w:val="00F10C83"/>
    <w:rsid w:val="00F10EEE"/>
    <w:rsid w:val="00F1220B"/>
    <w:rsid w:val="00F12E64"/>
    <w:rsid w:val="00F13523"/>
    <w:rsid w:val="00F13978"/>
    <w:rsid w:val="00F15B61"/>
    <w:rsid w:val="00F17F6A"/>
    <w:rsid w:val="00F20533"/>
    <w:rsid w:val="00F2076F"/>
    <w:rsid w:val="00F20958"/>
    <w:rsid w:val="00F23DAE"/>
    <w:rsid w:val="00F24792"/>
    <w:rsid w:val="00F24C71"/>
    <w:rsid w:val="00F252DD"/>
    <w:rsid w:val="00F3010A"/>
    <w:rsid w:val="00F306B6"/>
    <w:rsid w:val="00F349C8"/>
    <w:rsid w:val="00F35E40"/>
    <w:rsid w:val="00F365DD"/>
    <w:rsid w:val="00F36C28"/>
    <w:rsid w:val="00F37FE7"/>
    <w:rsid w:val="00F402ED"/>
    <w:rsid w:val="00F45FF5"/>
    <w:rsid w:val="00F47300"/>
    <w:rsid w:val="00F50325"/>
    <w:rsid w:val="00F504D6"/>
    <w:rsid w:val="00F50620"/>
    <w:rsid w:val="00F50D15"/>
    <w:rsid w:val="00F5133C"/>
    <w:rsid w:val="00F52468"/>
    <w:rsid w:val="00F5363A"/>
    <w:rsid w:val="00F5514C"/>
    <w:rsid w:val="00F56F2E"/>
    <w:rsid w:val="00F6002F"/>
    <w:rsid w:val="00F60D8F"/>
    <w:rsid w:val="00F61B92"/>
    <w:rsid w:val="00F62D79"/>
    <w:rsid w:val="00F63DB9"/>
    <w:rsid w:val="00F65FB5"/>
    <w:rsid w:val="00F66D2B"/>
    <w:rsid w:val="00F754F6"/>
    <w:rsid w:val="00F759E9"/>
    <w:rsid w:val="00F7627F"/>
    <w:rsid w:val="00F764AE"/>
    <w:rsid w:val="00F76B7F"/>
    <w:rsid w:val="00F80DFB"/>
    <w:rsid w:val="00F80EF6"/>
    <w:rsid w:val="00F80FAE"/>
    <w:rsid w:val="00F81209"/>
    <w:rsid w:val="00F81CFE"/>
    <w:rsid w:val="00F82070"/>
    <w:rsid w:val="00F82E6A"/>
    <w:rsid w:val="00F83B27"/>
    <w:rsid w:val="00F84E62"/>
    <w:rsid w:val="00F93483"/>
    <w:rsid w:val="00F954FE"/>
    <w:rsid w:val="00F95733"/>
    <w:rsid w:val="00F965E5"/>
    <w:rsid w:val="00FA1BBE"/>
    <w:rsid w:val="00FA26DB"/>
    <w:rsid w:val="00FA3476"/>
    <w:rsid w:val="00FA4BD8"/>
    <w:rsid w:val="00FA512F"/>
    <w:rsid w:val="00FA5723"/>
    <w:rsid w:val="00FA633D"/>
    <w:rsid w:val="00FA6F0C"/>
    <w:rsid w:val="00FA7264"/>
    <w:rsid w:val="00FB1528"/>
    <w:rsid w:val="00FB2310"/>
    <w:rsid w:val="00FB2797"/>
    <w:rsid w:val="00FB34F2"/>
    <w:rsid w:val="00FB4C87"/>
    <w:rsid w:val="00FB5AC0"/>
    <w:rsid w:val="00FB5B75"/>
    <w:rsid w:val="00FB63BC"/>
    <w:rsid w:val="00FB75C5"/>
    <w:rsid w:val="00FB792B"/>
    <w:rsid w:val="00FC1BD6"/>
    <w:rsid w:val="00FC3476"/>
    <w:rsid w:val="00FC568D"/>
    <w:rsid w:val="00FC5D8A"/>
    <w:rsid w:val="00FC6AD6"/>
    <w:rsid w:val="00FD09E9"/>
    <w:rsid w:val="00FD1B93"/>
    <w:rsid w:val="00FD2687"/>
    <w:rsid w:val="00FD2DF0"/>
    <w:rsid w:val="00FD3407"/>
    <w:rsid w:val="00FD5365"/>
    <w:rsid w:val="00FD5B9B"/>
    <w:rsid w:val="00FD5CC5"/>
    <w:rsid w:val="00FD5EA5"/>
    <w:rsid w:val="00FD5FA5"/>
    <w:rsid w:val="00FD68F7"/>
    <w:rsid w:val="00FD6EB2"/>
    <w:rsid w:val="00FE481C"/>
    <w:rsid w:val="00FE4870"/>
    <w:rsid w:val="00FE5EAC"/>
    <w:rsid w:val="00FE723F"/>
    <w:rsid w:val="00FE772D"/>
    <w:rsid w:val="00FE7835"/>
    <w:rsid w:val="00FF14C7"/>
    <w:rsid w:val="00FF5039"/>
    <w:rsid w:val="00FF5395"/>
    <w:rsid w:val="00FF58D0"/>
    <w:rsid w:val="00FF5A3F"/>
    <w:rsid w:val="00FF77B6"/>
    <w:rsid w:val="00FF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E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B86D7-E22B-4237-9C30-A93B73775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Вет.Корпус</dc:creator>
  <cp:lastModifiedBy>user_39</cp:lastModifiedBy>
  <cp:revision>19</cp:revision>
  <cp:lastPrinted>2019-10-17T04:07:00Z</cp:lastPrinted>
  <dcterms:created xsi:type="dcterms:W3CDTF">2019-10-17T03:42:00Z</dcterms:created>
  <dcterms:modified xsi:type="dcterms:W3CDTF">2020-11-10T04:41:00Z</dcterms:modified>
</cp:coreProperties>
</file>